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bottomFromText="200" w:vertAnchor="text" w:horzAnchor="margin" w:tblpY="753"/>
        <w:tblW w:w="6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3"/>
        <w:gridCol w:w="2268"/>
        <w:gridCol w:w="2268"/>
      </w:tblGrid>
      <w:tr w:rsidR="00532865" w:rsidTr="00532865">
        <w:trPr>
          <w:trHeight w:val="300"/>
        </w:trPr>
        <w:tc>
          <w:tcPr>
            <w:tcW w:w="6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es-ES"/>
              </w:rPr>
              <w:t>WinTess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532865" w:rsidTr="00532865">
        <w:trPr>
          <w:trHeight w:val="300"/>
        </w:trPr>
        <w:tc>
          <w:tcPr>
            <w:tcW w:w="6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</w:p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s-ES"/>
              </w:rPr>
              <w:t xml:space="preserve">Combinación de Carga :1.4 + 1.5 + SISY + 1.1 VIEN X + 1.1 VIEN Y </w:t>
            </w:r>
          </w:p>
        </w:tc>
      </w:tr>
      <w:tr w:rsidR="00532865" w:rsidTr="00532865">
        <w:trPr>
          <w:trHeight w:val="300"/>
        </w:trPr>
        <w:tc>
          <w:tcPr>
            <w:tcW w:w="6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vertAlign w:val="superscript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Sobrecarga = 20 kg/m² + Carga Accidental: 40 kg/m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eastAsia="es-ES"/>
              </w:rPr>
              <w:t>2</w:t>
            </w:r>
          </w:p>
        </w:tc>
      </w:tr>
      <w:tr w:rsidR="00532865" w:rsidTr="00532865">
        <w:trPr>
          <w:trHeight w:val="300"/>
        </w:trPr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Viento X = 64.7 km/h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Viento Y = 16.4 km/h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Viento total = 66.74 km/h</w:t>
            </w:r>
          </w:p>
        </w:tc>
      </w:tr>
      <w:tr w:rsidR="00532865" w:rsidTr="00532865">
        <w:trPr>
          <w:trHeight w:val="300"/>
        </w:trPr>
        <w:tc>
          <w:tcPr>
            <w:tcW w:w="6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Tipo de edificio = Abierto (3) &gt; Sin c=0</w:t>
            </w:r>
          </w:p>
        </w:tc>
      </w:tr>
      <w:tr w:rsidR="00532865" w:rsidTr="00532865">
        <w:trPr>
          <w:trHeight w:val="300"/>
        </w:trPr>
        <w:tc>
          <w:tcPr>
            <w:tcW w:w="6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Pretensado de la membrana = 0.08/0.08 %</w:t>
            </w:r>
          </w:p>
        </w:tc>
      </w:tr>
      <w:tr w:rsidR="00532865" w:rsidTr="00532865">
        <w:trPr>
          <w:trHeight w:val="300"/>
        </w:trPr>
        <w:tc>
          <w:tcPr>
            <w:tcW w:w="6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Peso de los cables = 29.9 kg</w:t>
            </w:r>
          </w:p>
        </w:tc>
      </w:tr>
      <w:tr w:rsidR="00532865" w:rsidTr="00532865">
        <w:trPr>
          <w:trHeight w:val="300"/>
        </w:trPr>
        <w:tc>
          <w:tcPr>
            <w:tcW w:w="6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Peso de los tubos = 464.7 kg</w:t>
            </w:r>
          </w:p>
        </w:tc>
      </w:tr>
      <w:tr w:rsidR="00532865" w:rsidTr="00532865">
        <w:trPr>
          <w:trHeight w:val="300"/>
        </w:trPr>
        <w:tc>
          <w:tcPr>
            <w:tcW w:w="6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Peso de la membrana = 34.3 kg</w:t>
            </w:r>
          </w:p>
        </w:tc>
      </w:tr>
    </w:tbl>
    <w:p w:rsidR="00D5665D" w:rsidRPr="00532865" w:rsidRDefault="00532865" w:rsidP="00532865">
      <w:pPr>
        <w:jc w:val="both"/>
        <w:rPr>
          <w:rFonts w:ascii="Arial" w:hAnsi="Arial" w:cs="Arial"/>
          <w:sz w:val="20"/>
          <w:szCs w:val="20"/>
        </w:rPr>
      </w:pPr>
      <w:r w:rsidRPr="00532865">
        <w:rPr>
          <w:rFonts w:ascii="Arial" w:hAnsi="Arial" w:cs="Arial"/>
          <w:sz w:val="20"/>
          <w:szCs w:val="20"/>
        </w:rPr>
        <w:t>Tabla 2</w:t>
      </w:r>
    </w:p>
    <w:p w:rsidR="00532865" w:rsidRPr="00532865" w:rsidRDefault="00532865">
      <w:pPr>
        <w:rPr>
          <w:rFonts w:ascii="Arial" w:hAnsi="Arial" w:cs="Arial"/>
          <w:sz w:val="20"/>
          <w:szCs w:val="20"/>
        </w:rPr>
      </w:pPr>
    </w:p>
    <w:p w:rsidR="00532865" w:rsidRPr="00532865" w:rsidRDefault="00532865">
      <w:pPr>
        <w:rPr>
          <w:rFonts w:ascii="Arial" w:hAnsi="Arial" w:cs="Arial"/>
          <w:sz w:val="20"/>
          <w:szCs w:val="20"/>
        </w:rPr>
      </w:pPr>
    </w:p>
    <w:p w:rsidR="00532865" w:rsidRPr="00532865" w:rsidRDefault="00532865">
      <w:pPr>
        <w:rPr>
          <w:rFonts w:ascii="Arial" w:hAnsi="Arial" w:cs="Arial"/>
          <w:sz w:val="20"/>
          <w:szCs w:val="20"/>
        </w:rPr>
      </w:pPr>
    </w:p>
    <w:p w:rsidR="00532865" w:rsidRPr="00532865" w:rsidRDefault="00532865">
      <w:pPr>
        <w:rPr>
          <w:rFonts w:ascii="Arial" w:hAnsi="Arial" w:cs="Arial"/>
          <w:sz w:val="20"/>
          <w:szCs w:val="20"/>
        </w:rPr>
      </w:pPr>
    </w:p>
    <w:p w:rsidR="00532865" w:rsidRPr="00532865" w:rsidRDefault="00532865">
      <w:pPr>
        <w:rPr>
          <w:rFonts w:ascii="Arial" w:hAnsi="Arial" w:cs="Arial"/>
          <w:sz w:val="20"/>
          <w:szCs w:val="20"/>
        </w:rPr>
      </w:pPr>
    </w:p>
    <w:p w:rsidR="00532865" w:rsidRPr="00532865" w:rsidRDefault="00532865">
      <w:pPr>
        <w:rPr>
          <w:rFonts w:ascii="Arial" w:hAnsi="Arial" w:cs="Arial"/>
          <w:sz w:val="20"/>
          <w:szCs w:val="20"/>
        </w:rPr>
      </w:pPr>
    </w:p>
    <w:p w:rsidR="00532865" w:rsidRPr="00532865" w:rsidRDefault="00532865">
      <w:pPr>
        <w:rPr>
          <w:rFonts w:ascii="Arial" w:hAnsi="Arial" w:cs="Arial"/>
          <w:sz w:val="20"/>
          <w:szCs w:val="20"/>
        </w:rPr>
      </w:pPr>
    </w:p>
    <w:p w:rsidR="00532865" w:rsidRPr="00532865" w:rsidRDefault="00532865">
      <w:pPr>
        <w:rPr>
          <w:rFonts w:ascii="Arial" w:hAnsi="Arial" w:cs="Arial"/>
          <w:sz w:val="20"/>
          <w:szCs w:val="20"/>
        </w:rPr>
      </w:pPr>
    </w:p>
    <w:p w:rsidR="00532865" w:rsidRPr="00532865" w:rsidRDefault="00532865">
      <w:pPr>
        <w:rPr>
          <w:rFonts w:ascii="Arial" w:hAnsi="Arial" w:cs="Arial"/>
          <w:sz w:val="20"/>
          <w:szCs w:val="20"/>
        </w:rPr>
      </w:pPr>
      <w:r w:rsidRPr="00532865">
        <w:rPr>
          <w:rFonts w:ascii="Arial" w:hAnsi="Arial" w:cs="Arial"/>
          <w:sz w:val="20"/>
          <w:szCs w:val="20"/>
        </w:rPr>
        <w:t>Tabla 3</w:t>
      </w:r>
    </w:p>
    <w:tbl>
      <w:tblPr>
        <w:tblW w:w="5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5"/>
        <w:gridCol w:w="1539"/>
        <w:gridCol w:w="937"/>
        <w:gridCol w:w="1248"/>
        <w:gridCol w:w="779"/>
      </w:tblGrid>
      <w:tr w:rsidR="00532865" w:rsidRPr="00532865" w:rsidTr="00532865">
        <w:trPr>
          <w:trHeight w:val="247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s-MX" w:eastAsia="es-MX"/>
              </w:rPr>
              <w:t>BARRAS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bottom"/>
            <w:hideMark/>
          </w:tcPr>
          <w:p w:rsidR="00532865" w:rsidRPr="00532865" w:rsidRDefault="005328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bottom"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bottom"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bottom"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532865" w:rsidRPr="00532865" w:rsidTr="00532865">
        <w:trPr>
          <w:trHeight w:val="247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  <w:t>Axial (T)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  <w:t>Tensión (kg/cm²)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  <w:t>Ratio</w:t>
            </w:r>
          </w:p>
        </w:tc>
      </w:tr>
      <w:tr w:rsidR="00532865" w:rsidRPr="00532865" w:rsidTr="00532865">
        <w:trPr>
          <w:trHeight w:val="247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Ø110·5_A36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-0.107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1789.2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1.27</w:t>
            </w:r>
          </w:p>
        </w:tc>
      </w:tr>
      <w:tr w:rsidR="00532865" w:rsidRPr="00532865" w:rsidTr="00532865">
        <w:trPr>
          <w:trHeight w:val="247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Ø90·4_A36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-0.209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1425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1.04</w:t>
            </w:r>
          </w:p>
        </w:tc>
      </w:tr>
      <w:tr w:rsidR="00532865" w:rsidRPr="00532865" w:rsidTr="00532865">
        <w:trPr>
          <w:trHeight w:val="247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Ø90·4_A36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-0.207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1413.6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1.03</w:t>
            </w:r>
          </w:p>
        </w:tc>
      </w:tr>
      <w:tr w:rsidR="00532865" w:rsidRPr="00532865" w:rsidTr="00532865">
        <w:trPr>
          <w:trHeight w:val="247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Ø90·4_A36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-0.151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790.3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0.59</w:t>
            </w:r>
          </w:p>
        </w:tc>
      </w:tr>
      <w:tr w:rsidR="00532865" w:rsidRPr="00532865" w:rsidTr="00532865">
        <w:trPr>
          <w:trHeight w:val="247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Ø90·4_A36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-0.465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828.7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0.65</w:t>
            </w:r>
          </w:p>
        </w:tc>
      </w:tr>
      <w:tr w:rsidR="00532865" w:rsidRPr="00532865" w:rsidTr="00532865">
        <w:trPr>
          <w:trHeight w:val="247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Ø90·4_A36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-0.215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1374.7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1.01</w:t>
            </w:r>
          </w:p>
        </w:tc>
      </w:tr>
      <w:tr w:rsidR="00532865" w:rsidRPr="00532865" w:rsidTr="00532865">
        <w:trPr>
          <w:trHeight w:val="247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Ø90·4_A36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-0.449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750.6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0.59</w:t>
            </w:r>
          </w:p>
        </w:tc>
      </w:tr>
      <w:tr w:rsidR="00532865" w:rsidRPr="00532865" w:rsidTr="00532865">
        <w:trPr>
          <w:trHeight w:val="247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Ø90·4_A36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-0.216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1437.7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1.05</w:t>
            </w:r>
          </w:p>
        </w:tc>
      </w:tr>
      <w:tr w:rsidR="00532865" w:rsidRPr="00532865" w:rsidTr="00532865">
        <w:trPr>
          <w:trHeight w:val="247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22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Ø90·4_A36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0.074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964.5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0.68</w:t>
            </w:r>
          </w:p>
        </w:tc>
      </w:tr>
      <w:tr w:rsidR="00532865" w:rsidRPr="00532865" w:rsidTr="00532865">
        <w:trPr>
          <w:trHeight w:val="247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23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Ø90·4_A36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0.194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716.7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0.5</w:t>
            </w:r>
          </w:p>
        </w:tc>
      </w:tr>
      <w:tr w:rsidR="00532865" w:rsidRPr="00532865" w:rsidTr="00532865">
        <w:trPr>
          <w:trHeight w:val="247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25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Ø90·4_A36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0.101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889.5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0.62</w:t>
            </w:r>
          </w:p>
        </w:tc>
      </w:tr>
    </w:tbl>
    <w:p w:rsidR="00532865" w:rsidRPr="00532865" w:rsidRDefault="00532865">
      <w:pPr>
        <w:rPr>
          <w:rFonts w:ascii="Arial" w:hAnsi="Arial" w:cs="Arial"/>
          <w:sz w:val="20"/>
          <w:szCs w:val="20"/>
        </w:rPr>
      </w:pPr>
    </w:p>
    <w:p w:rsidR="00532865" w:rsidRPr="00532865" w:rsidRDefault="00532865">
      <w:pPr>
        <w:rPr>
          <w:rFonts w:ascii="Arial" w:hAnsi="Arial" w:cs="Arial"/>
          <w:sz w:val="20"/>
          <w:szCs w:val="20"/>
        </w:rPr>
      </w:pPr>
      <w:r w:rsidRPr="00532865">
        <w:rPr>
          <w:rFonts w:ascii="Arial" w:hAnsi="Arial" w:cs="Arial"/>
          <w:sz w:val="20"/>
          <w:szCs w:val="20"/>
        </w:rPr>
        <w:t>Tabla 4</w:t>
      </w:r>
    </w:p>
    <w:tbl>
      <w:tblPr>
        <w:tblpPr w:leftFromText="141" w:rightFromText="141" w:bottomFromText="200" w:vertAnchor="text" w:horzAnchor="margin" w:tblpY="346"/>
        <w:tblW w:w="4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0"/>
        <w:gridCol w:w="829"/>
        <w:gridCol w:w="811"/>
        <w:gridCol w:w="63"/>
        <w:gridCol w:w="1782"/>
        <w:gridCol w:w="709"/>
      </w:tblGrid>
      <w:tr w:rsidR="00532865" w:rsidRPr="00532865" w:rsidTr="00532865">
        <w:trPr>
          <w:trHeight w:val="300"/>
        </w:trPr>
        <w:tc>
          <w:tcPr>
            <w:tcW w:w="4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  <w:r w:rsidRPr="00532865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es-ES"/>
              </w:rPr>
              <w:t>TRACCIÓN MAXIMA EN LA MEMBRANA</w:t>
            </w:r>
          </w:p>
        </w:tc>
      </w:tr>
      <w:tr w:rsidR="00532865" w:rsidRPr="00532865" w:rsidTr="00532865">
        <w:trPr>
          <w:trHeight w:val="30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  <w:r w:rsidRPr="00532865">
              <w:rPr>
                <w:rFonts w:ascii="Arial" w:hAnsi="Arial" w:cs="Arial"/>
                <w:b/>
                <w:sz w:val="20"/>
                <w:szCs w:val="20"/>
                <w:lang w:eastAsia="es-ES"/>
              </w:rPr>
              <w:t>Barra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  <w:r w:rsidRPr="00532865">
              <w:rPr>
                <w:rFonts w:ascii="Arial" w:hAnsi="Arial" w:cs="Arial"/>
                <w:b/>
                <w:sz w:val="20"/>
                <w:szCs w:val="20"/>
                <w:lang w:eastAsia="es-ES"/>
              </w:rPr>
              <w:t>Nudos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  <w:r w:rsidRPr="00532865">
              <w:rPr>
                <w:rFonts w:ascii="Arial" w:hAnsi="Arial" w:cs="Arial"/>
                <w:b/>
                <w:sz w:val="20"/>
                <w:szCs w:val="20"/>
                <w:lang w:eastAsia="es-ES"/>
              </w:rPr>
              <w:t>T/metro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  <w:r w:rsidRPr="00532865">
              <w:rPr>
                <w:rFonts w:ascii="Arial" w:hAnsi="Arial" w:cs="Arial"/>
                <w:b/>
                <w:sz w:val="20"/>
                <w:szCs w:val="20"/>
                <w:lang w:eastAsia="es-ES"/>
              </w:rPr>
              <w:t>kg/5cm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</w:pPr>
            <w:r w:rsidRPr="005328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>Ratio</w:t>
            </w:r>
          </w:p>
        </w:tc>
      </w:tr>
      <w:tr w:rsidR="00532865" w:rsidRPr="00532865" w:rsidTr="00532865">
        <w:trPr>
          <w:trHeight w:val="30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532865">
              <w:rPr>
                <w:rFonts w:ascii="Arial" w:hAnsi="Arial" w:cs="Arial"/>
                <w:sz w:val="20"/>
                <w:szCs w:val="20"/>
                <w:lang w:eastAsia="es-ES"/>
              </w:rPr>
              <w:t>56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532865">
              <w:rPr>
                <w:rFonts w:ascii="Arial" w:hAnsi="Arial" w:cs="Arial"/>
                <w:sz w:val="20"/>
                <w:szCs w:val="20"/>
                <w:lang w:eastAsia="es-ES"/>
              </w:rPr>
              <w:t>120-135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532865">
              <w:rPr>
                <w:rFonts w:ascii="Arial" w:hAnsi="Arial" w:cs="Arial"/>
                <w:sz w:val="20"/>
                <w:szCs w:val="20"/>
                <w:lang w:eastAsia="es-ES"/>
              </w:rPr>
              <w:t>1.07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532865">
              <w:rPr>
                <w:rFonts w:ascii="Arial" w:hAnsi="Arial" w:cs="Arial"/>
                <w:sz w:val="20"/>
                <w:szCs w:val="20"/>
                <w:lang w:eastAsia="es-ES"/>
              </w:rPr>
              <w:t>73.5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0.90</w:t>
            </w:r>
          </w:p>
        </w:tc>
      </w:tr>
      <w:tr w:rsidR="00532865" w:rsidRPr="00532865" w:rsidTr="00532865">
        <w:trPr>
          <w:trHeight w:val="300"/>
        </w:trPr>
        <w:tc>
          <w:tcPr>
            <w:tcW w:w="4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532865">
              <w:rPr>
                <w:rFonts w:ascii="Arial" w:hAnsi="Arial" w:cs="Arial"/>
                <w:sz w:val="20"/>
                <w:szCs w:val="20"/>
                <w:lang w:eastAsia="es-ES"/>
              </w:rPr>
              <w:t>TRACCIÓN EN LOS CABLES DE RELINGA</w:t>
            </w:r>
          </w:p>
        </w:tc>
      </w:tr>
      <w:tr w:rsidR="00532865" w:rsidRPr="00532865" w:rsidTr="00532865">
        <w:trPr>
          <w:trHeight w:val="30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  <w:r w:rsidRPr="00532865">
              <w:rPr>
                <w:rFonts w:ascii="Arial" w:hAnsi="Arial" w:cs="Arial"/>
                <w:b/>
                <w:sz w:val="20"/>
                <w:szCs w:val="20"/>
                <w:lang w:eastAsia="es-ES"/>
              </w:rPr>
              <w:t>Cable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  <w:r w:rsidRPr="00532865">
              <w:rPr>
                <w:rFonts w:ascii="Arial" w:hAnsi="Arial" w:cs="Arial"/>
                <w:b/>
                <w:sz w:val="20"/>
                <w:szCs w:val="20"/>
                <w:lang w:eastAsia="es-ES"/>
              </w:rPr>
              <w:t>T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  <w:r w:rsidRPr="00532865">
              <w:rPr>
                <w:rFonts w:ascii="Arial" w:hAnsi="Arial" w:cs="Arial"/>
                <w:b/>
                <w:sz w:val="20"/>
                <w:szCs w:val="20"/>
                <w:lang w:eastAsia="es-ES"/>
              </w:rPr>
              <w:t>Ratio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  <w:r w:rsidRPr="00532865">
              <w:rPr>
                <w:rFonts w:ascii="Arial" w:hAnsi="Arial" w:cs="Arial"/>
                <w:b/>
                <w:sz w:val="20"/>
                <w:szCs w:val="20"/>
                <w:lang w:eastAsia="es-ES"/>
              </w:rPr>
              <w:t>Barra</w:t>
            </w:r>
          </w:p>
        </w:tc>
      </w:tr>
      <w:tr w:rsidR="00532865" w:rsidRPr="00532865" w:rsidTr="00532865">
        <w:trPr>
          <w:trHeight w:val="30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532865">
              <w:rPr>
                <w:rFonts w:ascii="Arial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532865">
              <w:rPr>
                <w:rFonts w:ascii="Arial" w:hAnsi="Arial" w:cs="Arial"/>
                <w:sz w:val="20"/>
                <w:szCs w:val="20"/>
                <w:lang w:eastAsia="es-ES"/>
              </w:rPr>
              <w:t>1.860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532865">
              <w:rPr>
                <w:rFonts w:ascii="Arial" w:hAnsi="Arial" w:cs="Arial"/>
                <w:sz w:val="20"/>
                <w:szCs w:val="20"/>
                <w:lang w:eastAsia="es-ES"/>
              </w:rPr>
              <w:t>.11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532865">
              <w:rPr>
                <w:rFonts w:ascii="Arial" w:hAnsi="Arial" w:cs="Arial"/>
                <w:sz w:val="20"/>
                <w:szCs w:val="20"/>
                <w:lang w:eastAsia="es-ES"/>
              </w:rPr>
              <w:t>2,3 (18mm)</w:t>
            </w:r>
            <w:proofErr w:type="spellStart"/>
            <w:r w:rsidRPr="00532865">
              <w:rPr>
                <w:rFonts w:ascii="Arial" w:hAnsi="Arial" w:cs="Arial"/>
                <w:sz w:val="20"/>
                <w:szCs w:val="20"/>
                <w:lang w:eastAsia="es-ES"/>
              </w:rPr>
              <w:t>Galv</w:t>
            </w:r>
            <w:proofErr w:type="spellEnd"/>
          </w:p>
        </w:tc>
      </w:tr>
      <w:tr w:rsidR="00532865" w:rsidRPr="00532865" w:rsidTr="00532865">
        <w:trPr>
          <w:trHeight w:val="30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532865">
              <w:rPr>
                <w:rFonts w:ascii="Arial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532865">
              <w:rPr>
                <w:rFonts w:ascii="Arial" w:hAnsi="Arial" w:cs="Arial"/>
                <w:sz w:val="20"/>
                <w:szCs w:val="20"/>
                <w:lang w:eastAsia="es-ES"/>
              </w:rPr>
              <w:t>1.857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532865">
              <w:rPr>
                <w:rFonts w:ascii="Arial" w:hAnsi="Arial" w:cs="Arial"/>
                <w:sz w:val="20"/>
                <w:szCs w:val="20"/>
                <w:lang w:eastAsia="es-ES"/>
              </w:rPr>
              <w:t>0.12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532865">
              <w:rPr>
                <w:rFonts w:ascii="Arial" w:hAnsi="Arial" w:cs="Arial"/>
                <w:sz w:val="20"/>
                <w:szCs w:val="20"/>
                <w:lang w:eastAsia="es-ES"/>
              </w:rPr>
              <w:t>1,4 (18mm)</w:t>
            </w:r>
            <w:proofErr w:type="spellStart"/>
            <w:r w:rsidRPr="00532865">
              <w:rPr>
                <w:rFonts w:ascii="Arial" w:hAnsi="Arial" w:cs="Arial"/>
                <w:sz w:val="20"/>
                <w:szCs w:val="20"/>
                <w:lang w:eastAsia="es-ES"/>
              </w:rPr>
              <w:t>Galv</w:t>
            </w:r>
            <w:proofErr w:type="spellEnd"/>
          </w:p>
        </w:tc>
      </w:tr>
      <w:tr w:rsidR="00532865" w:rsidRPr="00532865" w:rsidTr="00532865">
        <w:trPr>
          <w:trHeight w:val="30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532865">
              <w:rPr>
                <w:rFonts w:ascii="Arial" w:hAnsi="Arial" w:cs="Arial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532865">
              <w:rPr>
                <w:rFonts w:ascii="Arial" w:hAnsi="Arial" w:cs="Arial"/>
                <w:sz w:val="20"/>
                <w:szCs w:val="20"/>
                <w:lang w:eastAsia="es-ES"/>
              </w:rPr>
              <w:t>1.593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532865">
              <w:rPr>
                <w:rFonts w:ascii="Arial" w:hAnsi="Arial" w:cs="Arial"/>
                <w:sz w:val="20"/>
                <w:szCs w:val="20"/>
                <w:lang w:eastAsia="es-ES"/>
              </w:rPr>
              <w:t>0.25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 w:rsidRPr="00532865">
              <w:rPr>
                <w:rFonts w:ascii="Arial" w:hAnsi="Arial" w:cs="Arial"/>
                <w:sz w:val="20"/>
                <w:szCs w:val="20"/>
                <w:lang w:eastAsia="es-ES"/>
              </w:rPr>
              <w:t>5,6,7,8 (18mm)</w:t>
            </w:r>
            <w:proofErr w:type="spellStart"/>
            <w:r w:rsidRPr="00532865">
              <w:rPr>
                <w:rFonts w:ascii="Arial" w:hAnsi="Arial" w:cs="Arial"/>
                <w:sz w:val="20"/>
                <w:szCs w:val="20"/>
                <w:lang w:eastAsia="es-ES"/>
              </w:rPr>
              <w:t>Galv</w:t>
            </w:r>
            <w:proofErr w:type="spellEnd"/>
          </w:p>
        </w:tc>
      </w:tr>
    </w:tbl>
    <w:p w:rsidR="00532865" w:rsidRPr="00532865" w:rsidRDefault="00532865">
      <w:pPr>
        <w:rPr>
          <w:rFonts w:ascii="Arial" w:hAnsi="Arial" w:cs="Arial"/>
          <w:sz w:val="20"/>
          <w:szCs w:val="20"/>
        </w:rPr>
      </w:pPr>
    </w:p>
    <w:p w:rsidR="00532865" w:rsidRPr="00532865" w:rsidRDefault="00532865">
      <w:pPr>
        <w:rPr>
          <w:rFonts w:ascii="Arial" w:hAnsi="Arial" w:cs="Arial"/>
          <w:sz w:val="20"/>
          <w:szCs w:val="20"/>
        </w:rPr>
      </w:pPr>
    </w:p>
    <w:p w:rsidR="00532865" w:rsidRPr="00532865" w:rsidRDefault="00532865">
      <w:pPr>
        <w:rPr>
          <w:rFonts w:ascii="Arial" w:hAnsi="Arial" w:cs="Arial"/>
          <w:sz w:val="20"/>
          <w:szCs w:val="20"/>
        </w:rPr>
      </w:pPr>
    </w:p>
    <w:p w:rsidR="00532865" w:rsidRPr="00532865" w:rsidRDefault="00532865">
      <w:pPr>
        <w:rPr>
          <w:rFonts w:ascii="Arial" w:hAnsi="Arial" w:cs="Arial"/>
          <w:sz w:val="20"/>
          <w:szCs w:val="20"/>
        </w:rPr>
      </w:pPr>
    </w:p>
    <w:p w:rsidR="00532865" w:rsidRPr="00532865" w:rsidRDefault="00532865">
      <w:pPr>
        <w:rPr>
          <w:rFonts w:ascii="Arial" w:hAnsi="Arial" w:cs="Arial"/>
          <w:sz w:val="20"/>
          <w:szCs w:val="20"/>
        </w:rPr>
      </w:pPr>
    </w:p>
    <w:p w:rsidR="00532865" w:rsidRPr="00532865" w:rsidRDefault="00532865">
      <w:pPr>
        <w:rPr>
          <w:rFonts w:ascii="Arial" w:hAnsi="Arial" w:cs="Arial"/>
          <w:sz w:val="20"/>
          <w:szCs w:val="20"/>
        </w:rPr>
      </w:pPr>
    </w:p>
    <w:p w:rsidR="00532865" w:rsidRPr="00532865" w:rsidRDefault="00532865">
      <w:pPr>
        <w:rPr>
          <w:rFonts w:ascii="Arial" w:hAnsi="Arial" w:cs="Arial"/>
          <w:sz w:val="20"/>
          <w:szCs w:val="20"/>
        </w:rPr>
      </w:pPr>
    </w:p>
    <w:p w:rsidR="00532865" w:rsidRPr="00532865" w:rsidRDefault="00532865">
      <w:pPr>
        <w:rPr>
          <w:rFonts w:ascii="Arial" w:hAnsi="Arial" w:cs="Arial"/>
          <w:sz w:val="20"/>
          <w:szCs w:val="20"/>
        </w:rPr>
      </w:pPr>
    </w:p>
    <w:p w:rsidR="00532865" w:rsidRPr="00532865" w:rsidRDefault="00532865">
      <w:pPr>
        <w:rPr>
          <w:rFonts w:ascii="Arial" w:hAnsi="Arial" w:cs="Arial"/>
          <w:sz w:val="20"/>
          <w:szCs w:val="20"/>
        </w:rPr>
      </w:pPr>
    </w:p>
    <w:p w:rsidR="00532865" w:rsidRPr="00532865" w:rsidRDefault="00532865">
      <w:pPr>
        <w:rPr>
          <w:rFonts w:ascii="Arial" w:hAnsi="Arial" w:cs="Arial"/>
          <w:sz w:val="20"/>
          <w:szCs w:val="20"/>
        </w:rPr>
      </w:pPr>
    </w:p>
    <w:p w:rsidR="00532865" w:rsidRPr="00532865" w:rsidRDefault="00532865">
      <w:pPr>
        <w:rPr>
          <w:rFonts w:ascii="Arial" w:hAnsi="Arial" w:cs="Arial"/>
          <w:sz w:val="20"/>
          <w:szCs w:val="20"/>
        </w:rPr>
      </w:pPr>
      <w:r w:rsidRPr="00532865">
        <w:rPr>
          <w:rFonts w:ascii="Arial" w:hAnsi="Arial" w:cs="Arial"/>
          <w:sz w:val="20"/>
          <w:szCs w:val="20"/>
        </w:rPr>
        <w:lastRenderedPageBreak/>
        <w:t>Tabla 5</w:t>
      </w:r>
    </w:p>
    <w:tbl>
      <w:tblPr>
        <w:tblW w:w="581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1463"/>
        <w:gridCol w:w="1275"/>
        <w:gridCol w:w="992"/>
        <w:gridCol w:w="1086"/>
      </w:tblGrid>
      <w:tr w:rsidR="00532865" w:rsidRPr="00532865" w:rsidTr="00532865">
        <w:trPr>
          <w:trHeight w:val="30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  <w:lang w:val="es-MX" w:eastAsia="es-MX"/>
              </w:rPr>
              <w:t>BARRAS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bottom"/>
            <w:hideMark/>
          </w:tcPr>
          <w:p w:rsidR="00532865" w:rsidRPr="00532865" w:rsidRDefault="005328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bottom"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bottom"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bottom"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532865" w:rsidRPr="00532865" w:rsidTr="00532865">
        <w:trPr>
          <w:trHeight w:val="30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  <w:hideMark/>
          </w:tcPr>
          <w:p w:rsidR="00532865" w:rsidRPr="00532865" w:rsidRDefault="005328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  <w:t>Modelo Experimental: 8.5 metros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  <w:t>Proyecto Final: 15.5 metros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  <w:t>Ratio 1: Modelo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s-MX" w:eastAsia="es-MX"/>
              </w:rPr>
              <w:t>Ratio 2: Proyecto</w:t>
            </w:r>
          </w:p>
        </w:tc>
      </w:tr>
      <w:tr w:rsidR="00532865" w:rsidRPr="00532865" w:rsidTr="00532865">
        <w:trPr>
          <w:trHeight w:val="30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Ø110·5_A36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Ø152·5_A36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1.27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1.05</w:t>
            </w:r>
          </w:p>
        </w:tc>
      </w:tr>
      <w:tr w:rsidR="00532865" w:rsidRPr="00532865" w:rsidTr="00532865">
        <w:trPr>
          <w:trHeight w:val="30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Ø90·4_A36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Ø75·4_A36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1.04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.95</w:t>
            </w:r>
          </w:p>
        </w:tc>
      </w:tr>
      <w:tr w:rsidR="00532865" w:rsidRPr="00532865" w:rsidTr="00532865">
        <w:trPr>
          <w:trHeight w:val="30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Ø90·4_A36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Ø75·4_A36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1.03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.97</w:t>
            </w:r>
          </w:p>
        </w:tc>
      </w:tr>
      <w:tr w:rsidR="00532865" w:rsidRPr="00532865" w:rsidTr="00532865">
        <w:trPr>
          <w:trHeight w:val="30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Ø90·4_A36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Ø75·4_A36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0.59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0.39</w:t>
            </w:r>
          </w:p>
        </w:tc>
      </w:tr>
      <w:tr w:rsidR="00532865" w:rsidRPr="00532865" w:rsidTr="00532865">
        <w:trPr>
          <w:trHeight w:val="30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Ø90·4_A36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Ø75·4_A36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0.65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0.58</w:t>
            </w:r>
          </w:p>
        </w:tc>
      </w:tr>
      <w:tr w:rsidR="00532865" w:rsidRPr="00532865" w:rsidTr="00532865">
        <w:trPr>
          <w:trHeight w:val="30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Ø90·4_A36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Ø75·4_A36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1.01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.93</w:t>
            </w:r>
          </w:p>
        </w:tc>
      </w:tr>
      <w:tr w:rsidR="00532865" w:rsidRPr="00532865" w:rsidTr="00532865">
        <w:trPr>
          <w:trHeight w:val="30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Ø90·4_A36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Ø75·4_A36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0.59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0.45</w:t>
            </w:r>
          </w:p>
        </w:tc>
      </w:tr>
      <w:tr w:rsidR="00532865" w:rsidRPr="00532865" w:rsidTr="00532865">
        <w:trPr>
          <w:trHeight w:val="30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Ø90·4_A36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Ø75·4_A36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1.05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.99</w:t>
            </w:r>
          </w:p>
        </w:tc>
      </w:tr>
      <w:tr w:rsidR="00532865" w:rsidRPr="00532865" w:rsidTr="00532865">
        <w:trPr>
          <w:trHeight w:val="30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22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Ø90·4_A36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Ø75·4_A36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0.68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0.52</w:t>
            </w:r>
          </w:p>
        </w:tc>
      </w:tr>
      <w:tr w:rsidR="00532865" w:rsidRPr="00532865" w:rsidTr="00532865">
        <w:trPr>
          <w:trHeight w:val="30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23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Ø90·4_A36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Ø75·4_A36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0.5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0.47</w:t>
            </w:r>
          </w:p>
        </w:tc>
      </w:tr>
      <w:tr w:rsidR="00532865" w:rsidRPr="00532865" w:rsidTr="00532865">
        <w:trPr>
          <w:trHeight w:val="30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25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Ø90·4_A36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Ø75·4_A36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0.62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Pr="00532865" w:rsidRDefault="005328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32865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0.39</w:t>
            </w:r>
          </w:p>
        </w:tc>
      </w:tr>
    </w:tbl>
    <w:p w:rsidR="00532865" w:rsidRDefault="00532865">
      <w:pPr>
        <w:rPr>
          <w:rFonts w:ascii="Arial" w:hAnsi="Arial" w:cs="Arial"/>
          <w:sz w:val="20"/>
          <w:szCs w:val="20"/>
        </w:rPr>
      </w:pPr>
    </w:p>
    <w:p w:rsidR="00532865" w:rsidRPr="00532865" w:rsidRDefault="00532865">
      <w:pPr>
        <w:rPr>
          <w:rFonts w:ascii="Arial" w:hAnsi="Arial" w:cs="Arial"/>
          <w:sz w:val="20"/>
          <w:szCs w:val="20"/>
        </w:rPr>
      </w:pPr>
      <w:r w:rsidRPr="00532865">
        <w:rPr>
          <w:rFonts w:ascii="Arial" w:hAnsi="Arial" w:cs="Arial"/>
          <w:sz w:val="20"/>
          <w:szCs w:val="20"/>
        </w:rPr>
        <w:t>Tabla 6</w:t>
      </w:r>
    </w:p>
    <w:tbl>
      <w:tblPr>
        <w:tblpPr w:leftFromText="141" w:rightFromText="141" w:bottomFromText="200" w:vertAnchor="text" w:horzAnchor="margin" w:tblpY="264"/>
        <w:tblW w:w="5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0"/>
        <w:gridCol w:w="1183"/>
        <w:gridCol w:w="1134"/>
        <w:gridCol w:w="1168"/>
        <w:gridCol w:w="1525"/>
      </w:tblGrid>
      <w:tr w:rsidR="00532865" w:rsidTr="00532865">
        <w:trPr>
          <w:trHeight w:val="300"/>
        </w:trPr>
        <w:tc>
          <w:tcPr>
            <w:tcW w:w="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es-ES"/>
              </w:rPr>
              <w:t>TRACCIÓN MAXIMA EN LA MEMBRANA</w:t>
            </w:r>
          </w:p>
        </w:tc>
      </w:tr>
      <w:tr w:rsidR="00532865" w:rsidTr="00532865">
        <w:trPr>
          <w:trHeight w:val="30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s-ES"/>
              </w:rPr>
              <w:t>Barra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s-ES"/>
              </w:rPr>
              <w:t>Nudos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s-ES"/>
              </w:rPr>
              <w:t>T/metro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s-ES"/>
              </w:rPr>
              <w:t>kg/5cm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ES"/>
              </w:rPr>
              <w:t>Ratio</w:t>
            </w:r>
          </w:p>
        </w:tc>
      </w:tr>
      <w:tr w:rsidR="00532865" w:rsidTr="00532865">
        <w:trPr>
          <w:trHeight w:val="30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56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120-135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1.07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73.5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0.90</w:t>
            </w:r>
          </w:p>
        </w:tc>
      </w:tr>
      <w:tr w:rsidR="00532865" w:rsidTr="00532865">
        <w:trPr>
          <w:trHeight w:val="300"/>
        </w:trPr>
        <w:tc>
          <w:tcPr>
            <w:tcW w:w="5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TRACCIÓN EN LOS CABLES DE RELINGA</w:t>
            </w:r>
          </w:p>
        </w:tc>
      </w:tr>
      <w:tr w:rsidR="00532865" w:rsidTr="00532865">
        <w:trPr>
          <w:trHeight w:val="30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s-ES"/>
              </w:rPr>
              <w:t>Cable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s-ES"/>
              </w:rPr>
              <w:t>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s-ES"/>
              </w:rPr>
              <w:t>Ratio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s-ES"/>
              </w:rPr>
              <w:t>Barra</w:t>
            </w:r>
          </w:p>
        </w:tc>
      </w:tr>
      <w:tr w:rsidR="00532865" w:rsidTr="00532865">
        <w:trPr>
          <w:trHeight w:val="30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1.250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.10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2,3 (18mm)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s-ES"/>
              </w:rPr>
              <w:t>Galv</w:t>
            </w:r>
            <w:proofErr w:type="spellEnd"/>
          </w:p>
        </w:tc>
      </w:tr>
      <w:tr w:rsidR="00532865" w:rsidTr="00532865">
        <w:trPr>
          <w:trHeight w:val="30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1.357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0.095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1,4 (18mm)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s-ES"/>
              </w:rPr>
              <w:t>Galv</w:t>
            </w:r>
            <w:proofErr w:type="spellEnd"/>
          </w:p>
        </w:tc>
      </w:tr>
      <w:tr w:rsidR="00532865" w:rsidTr="00532865">
        <w:trPr>
          <w:trHeight w:val="30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1.193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0.15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bottom"/>
            <w:hideMark/>
          </w:tcPr>
          <w:p w:rsidR="00532865" w:rsidRDefault="00532865" w:rsidP="0053286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5,6,7,8 (18mm)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s-ES"/>
              </w:rPr>
              <w:t>Galv</w:t>
            </w:r>
            <w:proofErr w:type="spellEnd"/>
          </w:p>
        </w:tc>
      </w:tr>
    </w:tbl>
    <w:p w:rsidR="00532865" w:rsidRDefault="00532865"/>
    <w:p w:rsidR="00532865" w:rsidRDefault="00532865"/>
    <w:p w:rsidR="00532865" w:rsidRDefault="00532865">
      <w:bookmarkStart w:id="0" w:name="_GoBack"/>
      <w:bookmarkEnd w:id="0"/>
    </w:p>
    <w:p w:rsidR="00532865" w:rsidRDefault="00532865"/>
    <w:p w:rsidR="00532865" w:rsidRDefault="00532865"/>
    <w:p w:rsidR="00532865" w:rsidRDefault="00532865"/>
    <w:p w:rsidR="00532865" w:rsidRDefault="00532865"/>
    <w:p w:rsidR="00532865" w:rsidRDefault="00532865"/>
    <w:p w:rsidR="00532865" w:rsidRDefault="00532865"/>
    <w:p w:rsidR="00532865" w:rsidRDefault="00532865"/>
    <w:p w:rsidR="00532865" w:rsidRDefault="00532865"/>
    <w:p w:rsidR="00532865" w:rsidRDefault="00532865"/>
    <w:p w:rsidR="00532865" w:rsidRDefault="00532865"/>
    <w:p w:rsidR="00532865" w:rsidRDefault="00532865"/>
    <w:p w:rsidR="00532865" w:rsidRDefault="00532865"/>
    <w:p w:rsidR="00532865" w:rsidRDefault="00532865"/>
    <w:p w:rsidR="00532865" w:rsidRDefault="00532865"/>
    <w:p w:rsidR="00532865" w:rsidRDefault="00532865"/>
    <w:p w:rsidR="00532865" w:rsidRDefault="00532865"/>
    <w:p w:rsidR="00532865" w:rsidRDefault="00532865"/>
    <w:sectPr w:rsidR="005328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865"/>
    <w:rsid w:val="00000950"/>
    <w:rsid w:val="000027F8"/>
    <w:rsid w:val="00003F50"/>
    <w:rsid w:val="000041BF"/>
    <w:rsid w:val="000053D0"/>
    <w:rsid w:val="000065B4"/>
    <w:rsid w:val="000068F9"/>
    <w:rsid w:val="00010C0A"/>
    <w:rsid w:val="00011C19"/>
    <w:rsid w:val="00011F38"/>
    <w:rsid w:val="00012AFB"/>
    <w:rsid w:val="000151BA"/>
    <w:rsid w:val="00016948"/>
    <w:rsid w:val="00016B87"/>
    <w:rsid w:val="00020A15"/>
    <w:rsid w:val="00022FF1"/>
    <w:rsid w:val="0002301D"/>
    <w:rsid w:val="00023A26"/>
    <w:rsid w:val="000258E3"/>
    <w:rsid w:val="00025C4C"/>
    <w:rsid w:val="000318EF"/>
    <w:rsid w:val="00033829"/>
    <w:rsid w:val="00033F7E"/>
    <w:rsid w:val="000345FD"/>
    <w:rsid w:val="00035C77"/>
    <w:rsid w:val="00037E75"/>
    <w:rsid w:val="00040F60"/>
    <w:rsid w:val="000411A7"/>
    <w:rsid w:val="00041E4F"/>
    <w:rsid w:val="00043091"/>
    <w:rsid w:val="000453C6"/>
    <w:rsid w:val="000476B1"/>
    <w:rsid w:val="0004770E"/>
    <w:rsid w:val="00047A22"/>
    <w:rsid w:val="00050C06"/>
    <w:rsid w:val="0005167D"/>
    <w:rsid w:val="0005171E"/>
    <w:rsid w:val="00051C77"/>
    <w:rsid w:val="00053ABA"/>
    <w:rsid w:val="00055970"/>
    <w:rsid w:val="00057EED"/>
    <w:rsid w:val="00060D7E"/>
    <w:rsid w:val="000619F4"/>
    <w:rsid w:val="0006313F"/>
    <w:rsid w:val="00063BFC"/>
    <w:rsid w:val="00064022"/>
    <w:rsid w:val="0006427E"/>
    <w:rsid w:val="000654EC"/>
    <w:rsid w:val="0006725A"/>
    <w:rsid w:val="00070198"/>
    <w:rsid w:val="000701CF"/>
    <w:rsid w:val="00070579"/>
    <w:rsid w:val="00071DE0"/>
    <w:rsid w:val="000724CF"/>
    <w:rsid w:val="000725C3"/>
    <w:rsid w:val="000726F9"/>
    <w:rsid w:val="0007305C"/>
    <w:rsid w:val="00074132"/>
    <w:rsid w:val="000812C9"/>
    <w:rsid w:val="00082D1B"/>
    <w:rsid w:val="00083B00"/>
    <w:rsid w:val="00084776"/>
    <w:rsid w:val="0008481B"/>
    <w:rsid w:val="000854A2"/>
    <w:rsid w:val="00086E76"/>
    <w:rsid w:val="0009047E"/>
    <w:rsid w:val="000915A8"/>
    <w:rsid w:val="00093010"/>
    <w:rsid w:val="00093AC5"/>
    <w:rsid w:val="00093C63"/>
    <w:rsid w:val="00093C90"/>
    <w:rsid w:val="00094A4B"/>
    <w:rsid w:val="00094ACC"/>
    <w:rsid w:val="0009598C"/>
    <w:rsid w:val="000966B6"/>
    <w:rsid w:val="00097C56"/>
    <w:rsid w:val="00097ECF"/>
    <w:rsid w:val="000A0CD6"/>
    <w:rsid w:val="000A10C9"/>
    <w:rsid w:val="000A2079"/>
    <w:rsid w:val="000A232F"/>
    <w:rsid w:val="000A29F8"/>
    <w:rsid w:val="000A3B89"/>
    <w:rsid w:val="000A3EF7"/>
    <w:rsid w:val="000A4156"/>
    <w:rsid w:val="000A52B7"/>
    <w:rsid w:val="000A7436"/>
    <w:rsid w:val="000A793E"/>
    <w:rsid w:val="000B008A"/>
    <w:rsid w:val="000B0F02"/>
    <w:rsid w:val="000B1AAE"/>
    <w:rsid w:val="000B281D"/>
    <w:rsid w:val="000B2DAE"/>
    <w:rsid w:val="000B3963"/>
    <w:rsid w:val="000B4112"/>
    <w:rsid w:val="000B4EFC"/>
    <w:rsid w:val="000C0745"/>
    <w:rsid w:val="000C1039"/>
    <w:rsid w:val="000C2066"/>
    <w:rsid w:val="000C5123"/>
    <w:rsid w:val="000C6C49"/>
    <w:rsid w:val="000C70DB"/>
    <w:rsid w:val="000D1043"/>
    <w:rsid w:val="000D17A2"/>
    <w:rsid w:val="000D3167"/>
    <w:rsid w:val="000D3378"/>
    <w:rsid w:val="000D53F1"/>
    <w:rsid w:val="000D544F"/>
    <w:rsid w:val="000D5BC9"/>
    <w:rsid w:val="000D7F8A"/>
    <w:rsid w:val="000E0245"/>
    <w:rsid w:val="000E08AE"/>
    <w:rsid w:val="000E0BEB"/>
    <w:rsid w:val="000E0D28"/>
    <w:rsid w:val="000E0E3A"/>
    <w:rsid w:val="000E0FBE"/>
    <w:rsid w:val="000E5068"/>
    <w:rsid w:val="000E6489"/>
    <w:rsid w:val="000E6A5A"/>
    <w:rsid w:val="000E6C98"/>
    <w:rsid w:val="000F03B8"/>
    <w:rsid w:val="000F05BD"/>
    <w:rsid w:val="000F0C8F"/>
    <w:rsid w:val="000F1FAC"/>
    <w:rsid w:val="000F38A4"/>
    <w:rsid w:val="000F3A3C"/>
    <w:rsid w:val="000F4668"/>
    <w:rsid w:val="000F76F2"/>
    <w:rsid w:val="000F79F2"/>
    <w:rsid w:val="00100368"/>
    <w:rsid w:val="001007F5"/>
    <w:rsid w:val="001019F9"/>
    <w:rsid w:val="001022D8"/>
    <w:rsid w:val="00102922"/>
    <w:rsid w:val="0010306B"/>
    <w:rsid w:val="00103F4F"/>
    <w:rsid w:val="001042DB"/>
    <w:rsid w:val="001043E3"/>
    <w:rsid w:val="00106048"/>
    <w:rsid w:val="00107CF6"/>
    <w:rsid w:val="001102A1"/>
    <w:rsid w:val="00110413"/>
    <w:rsid w:val="0011065E"/>
    <w:rsid w:val="0011115C"/>
    <w:rsid w:val="00111705"/>
    <w:rsid w:val="0011411E"/>
    <w:rsid w:val="00114A1E"/>
    <w:rsid w:val="0011532A"/>
    <w:rsid w:val="001155B3"/>
    <w:rsid w:val="0011571C"/>
    <w:rsid w:val="00116A3D"/>
    <w:rsid w:val="001172B9"/>
    <w:rsid w:val="0011751B"/>
    <w:rsid w:val="00117C75"/>
    <w:rsid w:val="0012052B"/>
    <w:rsid w:val="00121500"/>
    <w:rsid w:val="00121944"/>
    <w:rsid w:val="00122ADE"/>
    <w:rsid w:val="0012370F"/>
    <w:rsid w:val="0012373F"/>
    <w:rsid w:val="0012469F"/>
    <w:rsid w:val="0012478E"/>
    <w:rsid w:val="00125694"/>
    <w:rsid w:val="001258F4"/>
    <w:rsid w:val="00125DB9"/>
    <w:rsid w:val="001264ED"/>
    <w:rsid w:val="001273BD"/>
    <w:rsid w:val="00127E4A"/>
    <w:rsid w:val="0013328D"/>
    <w:rsid w:val="00133605"/>
    <w:rsid w:val="0013397B"/>
    <w:rsid w:val="00133B45"/>
    <w:rsid w:val="00133D5C"/>
    <w:rsid w:val="00135151"/>
    <w:rsid w:val="00135949"/>
    <w:rsid w:val="00136607"/>
    <w:rsid w:val="00136829"/>
    <w:rsid w:val="001377F1"/>
    <w:rsid w:val="00140108"/>
    <w:rsid w:val="0014148C"/>
    <w:rsid w:val="00141982"/>
    <w:rsid w:val="00142A8B"/>
    <w:rsid w:val="001436E1"/>
    <w:rsid w:val="00143D43"/>
    <w:rsid w:val="00143F29"/>
    <w:rsid w:val="00144E24"/>
    <w:rsid w:val="0014543F"/>
    <w:rsid w:val="00150377"/>
    <w:rsid w:val="00151CC6"/>
    <w:rsid w:val="00152536"/>
    <w:rsid w:val="00153E52"/>
    <w:rsid w:val="0015472F"/>
    <w:rsid w:val="001547CA"/>
    <w:rsid w:val="0015743B"/>
    <w:rsid w:val="001602FF"/>
    <w:rsid w:val="00161B60"/>
    <w:rsid w:val="001626A5"/>
    <w:rsid w:val="00162BAE"/>
    <w:rsid w:val="00165A68"/>
    <w:rsid w:val="001667AC"/>
    <w:rsid w:val="001674F2"/>
    <w:rsid w:val="00170819"/>
    <w:rsid w:val="00170EC9"/>
    <w:rsid w:val="001712AC"/>
    <w:rsid w:val="001727CC"/>
    <w:rsid w:val="00172A3F"/>
    <w:rsid w:val="0017314B"/>
    <w:rsid w:val="00175727"/>
    <w:rsid w:val="00175D5C"/>
    <w:rsid w:val="00177FFB"/>
    <w:rsid w:val="001802D5"/>
    <w:rsid w:val="0018183C"/>
    <w:rsid w:val="00182900"/>
    <w:rsid w:val="001831F6"/>
    <w:rsid w:val="00183269"/>
    <w:rsid w:val="00183EA0"/>
    <w:rsid w:val="001843EB"/>
    <w:rsid w:val="00184536"/>
    <w:rsid w:val="00186C02"/>
    <w:rsid w:val="00186C38"/>
    <w:rsid w:val="001875FC"/>
    <w:rsid w:val="00187701"/>
    <w:rsid w:val="00187C58"/>
    <w:rsid w:val="00197AB7"/>
    <w:rsid w:val="00197F5A"/>
    <w:rsid w:val="001A07B5"/>
    <w:rsid w:val="001A0B1C"/>
    <w:rsid w:val="001A15F9"/>
    <w:rsid w:val="001A20D0"/>
    <w:rsid w:val="001A246A"/>
    <w:rsid w:val="001A2CB5"/>
    <w:rsid w:val="001A2D7F"/>
    <w:rsid w:val="001A2EDD"/>
    <w:rsid w:val="001A3AB2"/>
    <w:rsid w:val="001A463E"/>
    <w:rsid w:val="001A5198"/>
    <w:rsid w:val="001A56BD"/>
    <w:rsid w:val="001A5850"/>
    <w:rsid w:val="001A5995"/>
    <w:rsid w:val="001A6214"/>
    <w:rsid w:val="001A6B0C"/>
    <w:rsid w:val="001B0EB5"/>
    <w:rsid w:val="001B30E5"/>
    <w:rsid w:val="001B4CA6"/>
    <w:rsid w:val="001B52FB"/>
    <w:rsid w:val="001B5686"/>
    <w:rsid w:val="001B78FF"/>
    <w:rsid w:val="001C0163"/>
    <w:rsid w:val="001C13C0"/>
    <w:rsid w:val="001C18A5"/>
    <w:rsid w:val="001C1E29"/>
    <w:rsid w:val="001C3605"/>
    <w:rsid w:val="001C39A9"/>
    <w:rsid w:val="001C3A3D"/>
    <w:rsid w:val="001C42DB"/>
    <w:rsid w:val="001C45F7"/>
    <w:rsid w:val="001C4BD3"/>
    <w:rsid w:val="001C53ED"/>
    <w:rsid w:val="001C5533"/>
    <w:rsid w:val="001C670E"/>
    <w:rsid w:val="001C69C8"/>
    <w:rsid w:val="001C723F"/>
    <w:rsid w:val="001D140F"/>
    <w:rsid w:val="001D1865"/>
    <w:rsid w:val="001D1C62"/>
    <w:rsid w:val="001D4125"/>
    <w:rsid w:val="001D598E"/>
    <w:rsid w:val="001D5C1B"/>
    <w:rsid w:val="001D7647"/>
    <w:rsid w:val="001D796B"/>
    <w:rsid w:val="001D7B11"/>
    <w:rsid w:val="001D7C94"/>
    <w:rsid w:val="001E156A"/>
    <w:rsid w:val="001E2452"/>
    <w:rsid w:val="001E5832"/>
    <w:rsid w:val="001E6076"/>
    <w:rsid w:val="001E6702"/>
    <w:rsid w:val="001E7FEB"/>
    <w:rsid w:val="001F02ED"/>
    <w:rsid w:val="001F265B"/>
    <w:rsid w:val="001F58DD"/>
    <w:rsid w:val="001F70E9"/>
    <w:rsid w:val="001F79EB"/>
    <w:rsid w:val="001F7BDE"/>
    <w:rsid w:val="001F7E60"/>
    <w:rsid w:val="00200DF3"/>
    <w:rsid w:val="002015B0"/>
    <w:rsid w:val="002030BB"/>
    <w:rsid w:val="00203B73"/>
    <w:rsid w:val="00204605"/>
    <w:rsid w:val="00204775"/>
    <w:rsid w:val="00204BCB"/>
    <w:rsid w:val="00205656"/>
    <w:rsid w:val="00205A29"/>
    <w:rsid w:val="00207C93"/>
    <w:rsid w:val="00210486"/>
    <w:rsid w:val="00210B51"/>
    <w:rsid w:val="002131C7"/>
    <w:rsid w:val="00214708"/>
    <w:rsid w:val="0021543A"/>
    <w:rsid w:val="0021588A"/>
    <w:rsid w:val="00216B55"/>
    <w:rsid w:val="0021733B"/>
    <w:rsid w:val="00217843"/>
    <w:rsid w:val="00217AF7"/>
    <w:rsid w:val="0022092A"/>
    <w:rsid w:val="00220936"/>
    <w:rsid w:val="00221586"/>
    <w:rsid w:val="0022240E"/>
    <w:rsid w:val="00222453"/>
    <w:rsid w:val="00222F41"/>
    <w:rsid w:val="0022376F"/>
    <w:rsid w:val="0022551D"/>
    <w:rsid w:val="00226641"/>
    <w:rsid w:val="002269BC"/>
    <w:rsid w:val="00226B7D"/>
    <w:rsid w:val="00227281"/>
    <w:rsid w:val="0022741A"/>
    <w:rsid w:val="00230EB4"/>
    <w:rsid w:val="002310B7"/>
    <w:rsid w:val="002316EE"/>
    <w:rsid w:val="00232A53"/>
    <w:rsid w:val="002336F0"/>
    <w:rsid w:val="00234B0B"/>
    <w:rsid w:val="00234C99"/>
    <w:rsid w:val="002352E0"/>
    <w:rsid w:val="00235B40"/>
    <w:rsid w:val="00237033"/>
    <w:rsid w:val="00241308"/>
    <w:rsid w:val="0024151F"/>
    <w:rsid w:val="0024493D"/>
    <w:rsid w:val="00244AE1"/>
    <w:rsid w:val="00246224"/>
    <w:rsid w:val="0024625E"/>
    <w:rsid w:val="00246F7F"/>
    <w:rsid w:val="00247B48"/>
    <w:rsid w:val="002507F5"/>
    <w:rsid w:val="002518D7"/>
    <w:rsid w:val="00253C71"/>
    <w:rsid w:val="00255DE8"/>
    <w:rsid w:val="00256DF3"/>
    <w:rsid w:val="00257B7C"/>
    <w:rsid w:val="00257FDD"/>
    <w:rsid w:val="0026107C"/>
    <w:rsid w:val="00262BE3"/>
    <w:rsid w:val="0026348F"/>
    <w:rsid w:val="0026377B"/>
    <w:rsid w:val="00263D50"/>
    <w:rsid w:val="002640D3"/>
    <w:rsid w:val="00264369"/>
    <w:rsid w:val="0026505B"/>
    <w:rsid w:val="002666EF"/>
    <w:rsid w:val="0027106C"/>
    <w:rsid w:val="0027152F"/>
    <w:rsid w:val="002724D7"/>
    <w:rsid w:val="002725E2"/>
    <w:rsid w:val="0027458B"/>
    <w:rsid w:val="00274ACD"/>
    <w:rsid w:val="0027554C"/>
    <w:rsid w:val="002755C5"/>
    <w:rsid w:val="002762C4"/>
    <w:rsid w:val="002763F5"/>
    <w:rsid w:val="00277517"/>
    <w:rsid w:val="002808EF"/>
    <w:rsid w:val="00281B7A"/>
    <w:rsid w:val="00281BBE"/>
    <w:rsid w:val="00281E96"/>
    <w:rsid w:val="002838F9"/>
    <w:rsid w:val="0028425C"/>
    <w:rsid w:val="002934DB"/>
    <w:rsid w:val="0029381B"/>
    <w:rsid w:val="00294215"/>
    <w:rsid w:val="00295616"/>
    <w:rsid w:val="00296DEE"/>
    <w:rsid w:val="002A0D01"/>
    <w:rsid w:val="002A2891"/>
    <w:rsid w:val="002A2A75"/>
    <w:rsid w:val="002A3A3E"/>
    <w:rsid w:val="002B0D4C"/>
    <w:rsid w:val="002B0E50"/>
    <w:rsid w:val="002B0FBF"/>
    <w:rsid w:val="002B12A6"/>
    <w:rsid w:val="002B2991"/>
    <w:rsid w:val="002B537A"/>
    <w:rsid w:val="002B596B"/>
    <w:rsid w:val="002B69F1"/>
    <w:rsid w:val="002B6F2F"/>
    <w:rsid w:val="002B74A3"/>
    <w:rsid w:val="002B7CF2"/>
    <w:rsid w:val="002C3810"/>
    <w:rsid w:val="002C39A0"/>
    <w:rsid w:val="002C3C5F"/>
    <w:rsid w:val="002C44C4"/>
    <w:rsid w:val="002C49EB"/>
    <w:rsid w:val="002C4C2B"/>
    <w:rsid w:val="002C5954"/>
    <w:rsid w:val="002C5D3C"/>
    <w:rsid w:val="002C644E"/>
    <w:rsid w:val="002C6EDC"/>
    <w:rsid w:val="002C71AD"/>
    <w:rsid w:val="002C7693"/>
    <w:rsid w:val="002C7F58"/>
    <w:rsid w:val="002D06B4"/>
    <w:rsid w:val="002D1A9B"/>
    <w:rsid w:val="002D1C25"/>
    <w:rsid w:val="002D1E3E"/>
    <w:rsid w:val="002D25BE"/>
    <w:rsid w:val="002D2F2F"/>
    <w:rsid w:val="002D5764"/>
    <w:rsid w:val="002D584D"/>
    <w:rsid w:val="002D66F5"/>
    <w:rsid w:val="002D6FEA"/>
    <w:rsid w:val="002D7700"/>
    <w:rsid w:val="002E0F2B"/>
    <w:rsid w:val="002E1F77"/>
    <w:rsid w:val="002E2C99"/>
    <w:rsid w:val="002E2F16"/>
    <w:rsid w:val="002E3079"/>
    <w:rsid w:val="002E4104"/>
    <w:rsid w:val="002E521C"/>
    <w:rsid w:val="002E5669"/>
    <w:rsid w:val="002E72B1"/>
    <w:rsid w:val="002F12A3"/>
    <w:rsid w:val="002F14A1"/>
    <w:rsid w:val="002F1926"/>
    <w:rsid w:val="002F20D3"/>
    <w:rsid w:val="002F3008"/>
    <w:rsid w:val="002F4041"/>
    <w:rsid w:val="002F4489"/>
    <w:rsid w:val="002F4901"/>
    <w:rsid w:val="002F49ED"/>
    <w:rsid w:val="002F4F8C"/>
    <w:rsid w:val="002F7274"/>
    <w:rsid w:val="00306C95"/>
    <w:rsid w:val="00307299"/>
    <w:rsid w:val="00307FF3"/>
    <w:rsid w:val="00310D74"/>
    <w:rsid w:val="003128E3"/>
    <w:rsid w:val="003131CE"/>
    <w:rsid w:val="00313DD0"/>
    <w:rsid w:val="003158E1"/>
    <w:rsid w:val="003169F0"/>
    <w:rsid w:val="00316AA8"/>
    <w:rsid w:val="003207EF"/>
    <w:rsid w:val="00320F55"/>
    <w:rsid w:val="00321356"/>
    <w:rsid w:val="00322838"/>
    <w:rsid w:val="00322936"/>
    <w:rsid w:val="00324962"/>
    <w:rsid w:val="003258AB"/>
    <w:rsid w:val="00325B1A"/>
    <w:rsid w:val="00326554"/>
    <w:rsid w:val="003300CF"/>
    <w:rsid w:val="0033120A"/>
    <w:rsid w:val="003312DD"/>
    <w:rsid w:val="003319A3"/>
    <w:rsid w:val="00331EB1"/>
    <w:rsid w:val="0033309D"/>
    <w:rsid w:val="00333847"/>
    <w:rsid w:val="00334932"/>
    <w:rsid w:val="00334B63"/>
    <w:rsid w:val="00335045"/>
    <w:rsid w:val="00336708"/>
    <w:rsid w:val="003367E7"/>
    <w:rsid w:val="00336A7C"/>
    <w:rsid w:val="00337826"/>
    <w:rsid w:val="00340C31"/>
    <w:rsid w:val="0034155D"/>
    <w:rsid w:val="00342879"/>
    <w:rsid w:val="00342D66"/>
    <w:rsid w:val="00343A17"/>
    <w:rsid w:val="003444FE"/>
    <w:rsid w:val="003445D1"/>
    <w:rsid w:val="00345B14"/>
    <w:rsid w:val="00347D09"/>
    <w:rsid w:val="00351144"/>
    <w:rsid w:val="00353AF7"/>
    <w:rsid w:val="00354095"/>
    <w:rsid w:val="0035529C"/>
    <w:rsid w:val="00355679"/>
    <w:rsid w:val="00356264"/>
    <w:rsid w:val="003565E8"/>
    <w:rsid w:val="00360916"/>
    <w:rsid w:val="00361370"/>
    <w:rsid w:val="00361BF3"/>
    <w:rsid w:val="0036317C"/>
    <w:rsid w:val="00363F8F"/>
    <w:rsid w:val="00365B91"/>
    <w:rsid w:val="003668C3"/>
    <w:rsid w:val="00366FC0"/>
    <w:rsid w:val="00367ADE"/>
    <w:rsid w:val="003704E2"/>
    <w:rsid w:val="00370F06"/>
    <w:rsid w:val="00371E4F"/>
    <w:rsid w:val="0037300C"/>
    <w:rsid w:val="00374CC2"/>
    <w:rsid w:val="00375DD2"/>
    <w:rsid w:val="00376FEB"/>
    <w:rsid w:val="00381A7C"/>
    <w:rsid w:val="00384D9A"/>
    <w:rsid w:val="00386A7D"/>
    <w:rsid w:val="00387BC7"/>
    <w:rsid w:val="00390736"/>
    <w:rsid w:val="00390CFD"/>
    <w:rsid w:val="00391486"/>
    <w:rsid w:val="003918B9"/>
    <w:rsid w:val="00391A0E"/>
    <w:rsid w:val="00392871"/>
    <w:rsid w:val="00393D61"/>
    <w:rsid w:val="0039432D"/>
    <w:rsid w:val="00394536"/>
    <w:rsid w:val="0039475C"/>
    <w:rsid w:val="00394B2E"/>
    <w:rsid w:val="003967CB"/>
    <w:rsid w:val="0039751D"/>
    <w:rsid w:val="00397D64"/>
    <w:rsid w:val="003A026C"/>
    <w:rsid w:val="003A06A2"/>
    <w:rsid w:val="003A089B"/>
    <w:rsid w:val="003A0AB5"/>
    <w:rsid w:val="003A0E97"/>
    <w:rsid w:val="003A1089"/>
    <w:rsid w:val="003A1522"/>
    <w:rsid w:val="003A2185"/>
    <w:rsid w:val="003A5A42"/>
    <w:rsid w:val="003A5C01"/>
    <w:rsid w:val="003A640D"/>
    <w:rsid w:val="003A6A7E"/>
    <w:rsid w:val="003A7D7C"/>
    <w:rsid w:val="003B013A"/>
    <w:rsid w:val="003B0E5F"/>
    <w:rsid w:val="003B14FD"/>
    <w:rsid w:val="003B1DBA"/>
    <w:rsid w:val="003B3EFB"/>
    <w:rsid w:val="003B40F7"/>
    <w:rsid w:val="003B4FEE"/>
    <w:rsid w:val="003B658D"/>
    <w:rsid w:val="003C0DFD"/>
    <w:rsid w:val="003C11E6"/>
    <w:rsid w:val="003C238A"/>
    <w:rsid w:val="003C2B77"/>
    <w:rsid w:val="003C2D6E"/>
    <w:rsid w:val="003C444E"/>
    <w:rsid w:val="003C4BFE"/>
    <w:rsid w:val="003C77BD"/>
    <w:rsid w:val="003C7CEF"/>
    <w:rsid w:val="003C7FDF"/>
    <w:rsid w:val="003D00CC"/>
    <w:rsid w:val="003D015A"/>
    <w:rsid w:val="003D09EC"/>
    <w:rsid w:val="003D22D6"/>
    <w:rsid w:val="003D35E6"/>
    <w:rsid w:val="003D3704"/>
    <w:rsid w:val="003D5E7E"/>
    <w:rsid w:val="003D7E0E"/>
    <w:rsid w:val="003E0D5A"/>
    <w:rsid w:val="003E0D7D"/>
    <w:rsid w:val="003E1963"/>
    <w:rsid w:val="003E1CE4"/>
    <w:rsid w:val="003E1D32"/>
    <w:rsid w:val="003E1F85"/>
    <w:rsid w:val="003E23F3"/>
    <w:rsid w:val="003E2490"/>
    <w:rsid w:val="003E2935"/>
    <w:rsid w:val="003E3F4C"/>
    <w:rsid w:val="003E47CB"/>
    <w:rsid w:val="003E4CF5"/>
    <w:rsid w:val="003E529B"/>
    <w:rsid w:val="003E55BB"/>
    <w:rsid w:val="003E5B85"/>
    <w:rsid w:val="003E7571"/>
    <w:rsid w:val="003E7957"/>
    <w:rsid w:val="003E7CA7"/>
    <w:rsid w:val="003F0085"/>
    <w:rsid w:val="003F0CA1"/>
    <w:rsid w:val="003F16C2"/>
    <w:rsid w:val="003F1DBF"/>
    <w:rsid w:val="003F2201"/>
    <w:rsid w:val="003F303B"/>
    <w:rsid w:val="003F60E1"/>
    <w:rsid w:val="003F779D"/>
    <w:rsid w:val="00400FED"/>
    <w:rsid w:val="00401451"/>
    <w:rsid w:val="00401A91"/>
    <w:rsid w:val="00402EB4"/>
    <w:rsid w:val="00403680"/>
    <w:rsid w:val="00403A99"/>
    <w:rsid w:val="004058D5"/>
    <w:rsid w:val="00407817"/>
    <w:rsid w:val="00411C04"/>
    <w:rsid w:val="004125EE"/>
    <w:rsid w:val="00412D59"/>
    <w:rsid w:val="00412E42"/>
    <w:rsid w:val="00412EBF"/>
    <w:rsid w:val="004132D7"/>
    <w:rsid w:val="00414640"/>
    <w:rsid w:val="0041494E"/>
    <w:rsid w:val="00415402"/>
    <w:rsid w:val="00415967"/>
    <w:rsid w:val="00415ED3"/>
    <w:rsid w:val="00417290"/>
    <w:rsid w:val="00417948"/>
    <w:rsid w:val="004179E6"/>
    <w:rsid w:val="00420245"/>
    <w:rsid w:val="00420EE7"/>
    <w:rsid w:val="00421420"/>
    <w:rsid w:val="00424AEA"/>
    <w:rsid w:val="0042504E"/>
    <w:rsid w:val="004250F9"/>
    <w:rsid w:val="00425A5C"/>
    <w:rsid w:val="0042652C"/>
    <w:rsid w:val="00427E71"/>
    <w:rsid w:val="00427F6F"/>
    <w:rsid w:val="004302F5"/>
    <w:rsid w:val="00431A45"/>
    <w:rsid w:val="0043205F"/>
    <w:rsid w:val="0043272C"/>
    <w:rsid w:val="00433051"/>
    <w:rsid w:val="0043338C"/>
    <w:rsid w:val="004354FA"/>
    <w:rsid w:val="004356BF"/>
    <w:rsid w:val="00435877"/>
    <w:rsid w:val="0043759B"/>
    <w:rsid w:val="00442220"/>
    <w:rsid w:val="004433E3"/>
    <w:rsid w:val="004441AE"/>
    <w:rsid w:val="004447B1"/>
    <w:rsid w:val="00444D55"/>
    <w:rsid w:val="0045096A"/>
    <w:rsid w:val="00451168"/>
    <w:rsid w:val="004516FA"/>
    <w:rsid w:val="0045173A"/>
    <w:rsid w:val="00451C8E"/>
    <w:rsid w:val="00451EE8"/>
    <w:rsid w:val="00452B96"/>
    <w:rsid w:val="0045394A"/>
    <w:rsid w:val="00454331"/>
    <w:rsid w:val="00455D61"/>
    <w:rsid w:val="00460F44"/>
    <w:rsid w:val="0046179D"/>
    <w:rsid w:val="00461C0B"/>
    <w:rsid w:val="004627C2"/>
    <w:rsid w:val="00463007"/>
    <w:rsid w:val="00463214"/>
    <w:rsid w:val="00463596"/>
    <w:rsid w:val="00463BEA"/>
    <w:rsid w:val="00464344"/>
    <w:rsid w:val="00464ADA"/>
    <w:rsid w:val="004655B7"/>
    <w:rsid w:val="0046579F"/>
    <w:rsid w:val="00470E30"/>
    <w:rsid w:val="00470EB2"/>
    <w:rsid w:val="004731C0"/>
    <w:rsid w:val="00474E77"/>
    <w:rsid w:val="0047680D"/>
    <w:rsid w:val="0047697F"/>
    <w:rsid w:val="00480068"/>
    <w:rsid w:val="0048028B"/>
    <w:rsid w:val="00480A09"/>
    <w:rsid w:val="00480E21"/>
    <w:rsid w:val="00481319"/>
    <w:rsid w:val="0048210F"/>
    <w:rsid w:val="00482424"/>
    <w:rsid w:val="00482924"/>
    <w:rsid w:val="00483C42"/>
    <w:rsid w:val="00483D26"/>
    <w:rsid w:val="00484E26"/>
    <w:rsid w:val="00485142"/>
    <w:rsid w:val="00485C66"/>
    <w:rsid w:val="00487706"/>
    <w:rsid w:val="00487B15"/>
    <w:rsid w:val="00487BDA"/>
    <w:rsid w:val="00487ECC"/>
    <w:rsid w:val="00490822"/>
    <w:rsid w:val="004911BC"/>
    <w:rsid w:val="004913CC"/>
    <w:rsid w:val="004925AE"/>
    <w:rsid w:val="0049430A"/>
    <w:rsid w:val="004944F7"/>
    <w:rsid w:val="00494C9C"/>
    <w:rsid w:val="00494ED8"/>
    <w:rsid w:val="00496833"/>
    <w:rsid w:val="00497B62"/>
    <w:rsid w:val="004A086A"/>
    <w:rsid w:val="004A0B99"/>
    <w:rsid w:val="004A1034"/>
    <w:rsid w:val="004A1221"/>
    <w:rsid w:val="004A15C8"/>
    <w:rsid w:val="004A1A01"/>
    <w:rsid w:val="004A6196"/>
    <w:rsid w:val="004A6622"/>
    <w:rsid w:val="004A72B6"/>
    <w:rsid w:val="004B09BD"/>
    <w:rsid w:val="004B1C89"/>
    <w:rsid w:val="004B1CFF"/>
    <w:rsid w:val="004B6BD2"/>
    <w:rsid w:val="004B7948"/>
    <w:rsid w:val="004B79E9"/>
    <w:rsid w:val="004B7CE1"/>
    <w:rsid w:val="004B7EEC"/>
    <w:rsid w:val="004C1191"/>
    <w:rsid w:val="004C1279"/>
    <w:rsid w:val="004C1BEC"/>
    <w:rsid w:val="004C1D4D"/>
    <w:rsid w:val="004C1EB5"/>
    <w:rsid w:val="004C211D"/>
    <w:rsid w:val="004C24AC"/>
    <w:rsid w:val="004C485E"/>
    <w:rsid w:val="004C5047"/>
    <w:rsid w:val="004C5170"/>
    <w:rsid w:val="004C5C4B"/>
    <w:rsid w:val="004C7B24"/>
    <w:rsid w:val="004D1DE9"/>
    <w:rsid w:val="004D20D6"/>
    <w:rsid w:val="004D27BE"/>
    <w:rsid w:val="004D2CE9"/>
    <w:rsid w:val="004D38EF"/>
    <w:rsid w:val="004D3BCB"/>
    <w:rsid w:val="004D3C1B"/>
    <w:rsid w:val="004D44E2"/>
    <w:rsid w:val="004D74CB"/>
    <w:rsid w:val="004D7E35"/>
    <w:rsid w:val="004E07DF"/>
    <w:rsid w:val="004E07F2"/>
    <w:rsid w:val="004E1931"/>
    <w:rsid w:val="004E1C85"/>
    <w:rsid w:val="004E3991"/>
    <w:rsid w:val="004E3B96"/>
    <w:rsid w:val="004E496B"/>
    <w:rsid w:val="004E6839"/>
    <w:rsid w:val="004E7DF0"/>
    <w:rsid w:val="004E7EB8"/>
    <w:rsid w:val="004F03F5"/>
    <w:rsid w:val="004F0970"/>
    <w:rsid w:val="004F2085"/>
    <w:rsid w:val="004F2131"/>
    <w:rsid w:val="004F50E3"/>
    <w:rsid w:val="004F5DDA"/>
    <w:rsid w:val="004F642D"/>
    <w:rsid w:val="004F7C7F"/>
    <w:rsid w:val="005005C0"/>
    <w:rsid w:val="005006FA"/>
    <w:rsid w:val="0050073B"/>
    <w:rsid w:val="00500849"/>
    <w:rsid w:val="0050096C"/>
    <w:rsid w:val="00501DE9"/>
    <w:rsid w:val="005026E7"/>
    <w:rsid w:val="00502CE7"/>
    <w:rsid w:val="005039AB"/>
    <w:rsid w:val="00504570"/>
    <w:rsid w:val="00504590"/>
    <w:rsid w:val="00505C00"/>
    <w:rsid w:val="005073C8"/>
    <w:rsid w:val="005077F4"/>
    <w:rsid w:val="0051019A"/>
    <w:rsid w:val="005116C1"/>
    <w:rsid w:val="005125BB"/>
    <w:rsid w:val="005128C6"/>
    <w:rsid w:val="00512CB9"/>
    <w:rsid w:val="00513A31"/>
    <w:rsid w:val="00513D98"/>
    <w:rsid w:val="00513E44"/>
    <w:rsid w:val="0051604D"/>
    <w:rsid w:val="00517C56"/>
    <w:rsid w:val="00517C82"/>
    <w:rsid w:val="00517CF9"/>
    <w:rsid w:val="00522306"/>
    <w:rsid w:val="0052424D"/>
    <w:rsid w:val="005263CC"/>
    <w:rsid w:val="005309B1"/>
    <w:rsid w:val="00531D86"/>
    <w:rsid w:val="0053231E"/>
    <w:rsid w:val="00532865"/>
    <w:rsid w:val="00532F90"/>
    <w:rsid w:val="005338EB"/>
    <w:rsid w:val="005343AC"/>
    <w:rsid w:val="005357AE"/>
    <w:rsid w:val="0053637D"/>
    <w:rsid w:val="00536FEF"/>
    <w:rsid w:val="00537DBD"/>
    <w:rsid w:val="00541040"/>
    <w:rsid w:val="00541072"/>
    <w:rsid w:val="00541286"/>
    <w:rsid w:val="005428CB"/>
    <w:rsid w:val="00542974"/>
    <w:rsid w:val="00543C91"/>
    <w:rsid w:val="00543F92"/>
    <w:rsid w:val="00545446"/>
    <w:rsid w:val="005461CF"/>
    <w:rsid w:val="00546FB0"/>
    <w:rsid w:val="005470CE"/>
    <w:rsid w:val="005506ED"/>
    <w:rsid w:val="005516F3"/>
    <w:rsid w:val="00551E1C"/>
    <w:rsid w:val="00552FD3"/>
    <w:rsid w:val="00553B68"/>
    <w:rsid w:val="00553CCF"/>
    <w:rsid w:val="0055418D"/>
    <w:rsid w:val="00555A77"/>
    <w:rsid w:val="00555BA0"/>
    <w:rsid w:val="0055629E"/>
    <w:rsid w:val="00556F48"/>
    <w:rsid w:val="00556F76"/>
    <w:rsid w:val="00557781"/>
    <w:rsid w:val="00557835"/>
    <w:rsid w:val="005578E6"/>
    <w:rsid w:val="00557D53"/>
    <w:rsid w:val="0056049B"/>
    <w:rsid w:val="00561032"/>
    <w:rsid w:val="005624D5"/>
    <w:rsid w:val="00562C80"/>
    <w:rsid w:val="005632F5"/>
    <w:rsid w:val="005636BE"/>
    <w:rsid w:val="00564607"/>
    <w:rsid w:val="00564B46"/>
    <w:rsid w:val="00564C00"/>
    <w:rsid w:val="005661CD"/>
    <w:rsid w:val="00566211"/>
    <w:rsid w:val="0056677A"/>
    <w:rsid w:val="005675D6"/>
    <w:rsid w:val="0057024C"/>
    <w:rsid w:val="00570553"/>
    <w:rsid w:val="00570BA5"/>
    <w:rsid w:val="00572BAA"/>
    <w:rsid w:val="00572E9E"/>
    <w:rsid w:val="005735EE"/>
    <w:rsid w:val="005743D6"/>
    <w:rsid w:val="00574991"/>
    <w:rsid w:val="00574E3B"/>
    <w:rsid w:val="00575D9D"/>
    <w:rsid w:val="00576F95"/>
    <w:rsid w:val="0057788E"/>
    <w:rsid w:val="00581D54"/>
    <w:rsid w:val="00582D72"/>
    <w:rsid w:val="00582E54"/>
    <w:rsid w:val="005838E2"/>
    <w:rsid w:val="005844A3"/>
    <w:rsid w:val="00585964"/>
    <w:rsid w:val="00585F25"/>
    <w:rsid w:val="00586573"/>
    <w:rsid w:val="00587C08"/>
    <w:rsid w:val="005905B1"/>
    <w:rsid w:val="00590C6F"/>
    <w:rsid w:val="00590DB6"/>
    <w:rsid w:val="00591559"/>
    <w:rsid w:val="00591660"/>
    <w:rsid w:val="005917DF"/>
    <w:rsid w:val="0059215E"/>
    <w:rsid w:val="00592DEC"/>
    <w:rsid w:val="005934DE"/>
    <w:rsid w:val="00593F7E"/>
    <w:rsid w:val="0059522C"/>
    <w:rsid w:val="00596B1C"/>
    <w:rsid w:val="00597D8C"/>
    <w:rsid w:val="00597E3B"/>
    <w:rsid w:val="005A0731"/>
    <w:rsid w:val="005A0A8D"/>
    <w:rsid w:val="005A0B36"/>
    <w:rsid w:val="005A104D"/>
    <w:rsid w:val="005A240A"/>
    <w:rsid w:val="005A27E2"/>
    <w:rsid w:val="005A2802"/>
    <w:rsid w:val="005A489E"/>
    <w:rsid w:val="005A5398"/>
    <w:rsid w:val="005A5558"/>
    <w:rsid w:val="005A64FA"/>
    <w:rsid w:val="005A6A9A"/>
    <w:rsid w:val="005B25A7"/>
    <w:rsid w:val="005B3A8D"/>
    <w:rsid w:val="005B6CBF"/>
    <w:rsid w:val="005B7C1D"/>
    <w:rsid w:val="005C02D0"/>
    <w:rsid w:val="005C0A58"/>
    <w:rsid w:val="005C0C98"/>
    <w:rsid w:val="005C0E6F"/>
    <w:rsid w:val="005C2280"/>
    <w:rsid w:val="005C2883"/>
    <w:rsid w:val="005C3188"/>
    <w:rsid w:val="005C3ED6"/>
    <w:rsid w:val="005C7F1E"/>
    <w:rsid w:val="005D0811"/>
    <w:rsid w:val="005D09AA"/>
    <w:rsid w:val="005D0C93"/>
    <w:rsid w:val="005D19F5"/>
    <w:rsid w:val="005D2341"/>
    <w:rsid w:val="005D29FC"/>
    <w:rsid w:val="005D2D9B"/>
    <w:rsid w:val="005D4467"/>
    <w:rsid w:val="005D49D9"/>
    <w:rsid w:val="005D4FE4"/>
    <w:rsid w:val="005D59F0"/>
    <w:rsid w:val="005D6620"/>
    <w:rsid w:val="005E0A81"/>
    <w:rsid w:val="005E1647"/>
    <w:rsid w:val="005E1908"/>
    <w:rsid w:val="005E1DF0"/>
    <w:rsid w:val="005E22A5"/>
    <w:rsid w:val="005E28CC"/>
    <w:rsid w:val="005E3238"/>
    <w:rsid w:val="005E4D63"/>
    <w:rsid w:val="005E582D"/>
    <w:rsid w:val="005E6216"/>
    <w:rsid w:val="005E62CD"/>
    <w:rsid w:val="005E6A8D"/>
    <w:rsid w:val="005E6E1C"/>
    <w:rsid w:val="005F1CF6"/>
    <w:rsid w:val="005F218E"/>
    <w:rsid w:val="005F52F9"/>
    <w:rsid w:val="005F5CF2"/>
    <w:rsid w:val="005F6101"/>
    <w:rsid w:val="005F7438"/>
    <w:rsid w:val="005F7768"/>
    <w:rsid w:val="005F78A6"/>
    <w:rsid w:val="005F7C47"/>
    <w:rsid w:val="005F7FB5"/>
    <w:rsid w:val="006007E0"/>
    <w:rsid w:val="00600ED2"/>
    <w:rsid w:val="00602B63"/>
    <w:rsid w:val="00602BC0"/>
    <w:rsid w:val="00610A23"/>
    <w:rsid w:val="00611207"/>
    <w:rsid w:val="00611835"/>
    <w:rsid w:val="00612E9C"/>
    <w:rsid w:val="006132AF"/>
    <w:rsid w:val="0061390B"/>
    <w:rsid w:val="0061488C"/>
    <w:rsid w:val="006159B9"/>
    <w:rsid w:val="006163FF"/>
    <w:rsid w:val="00620F15"/>
    <w:rsid w:val="00623EA8"/>
    <w:rsid w:val="00625272"/>
    <w:rsid w:val="0062621E"/>
    <w:rsid w:val="006268D1"/>
    <w:rsid w:val="00627128"/>
    <w:rsid w:val="006278D1"/>
    <w:rsid w:val="00627DB6"/>
    <w:rsid w:val="00634373"/>
    <w:rsid w:val="00634CE0"/>
    <w:rsid w:val="0063554B"/>
    <w:rsid w:val="00635EE6"/>
    <w:rsid w:val="00636775"/>
    <w:rsid w:val="006418FF"/>
    <w:rsid w:val="00641B91"/>
    <w:rsid w:val="00641FE8"/>
    <w:rsid w:val="00642029"/>
    <w:rsid w:val="00642B10"/>
    <w:rsid w:val="0064379D"/>
    <w:rsid w:val="006437C3"/>
    <w:rsid w:val="006442AD"/>
    <w:rsid w:val="00644802"/>
    <w:rsid w:val="00645AC9"/>
    <w:rsid w:val="00645FFC"/>
    <w:rsid w:val="00646140"/>
    <w:rsid w:val="006466D6"/>
    <w:rsid w:val="006500CC"/>
    <w:rsid w:val="00652AFE"/>
    <w:rsid w:val="006539C0"/>
    <w:rsid w:val="00654289"/>
    <w:rsid w:val="00660139"/>
    <w:rsid w:val="00660626"/>
    <w:rsid w:val="006608BE"/>
    <w:rsid w:val="006608F7"/>
    <w:rsid w:val="006614B2"/>
    <w:rsid w:val="00662CF6"/>
    <w:rsid w:val="00663F33"/>
    <w:rsid w:val="006673A4"/>
    <w:rsid w:val="00667E2C"/>
    <w:rsid w:val="00667F6D"/>
    <w:rsid w:val="00671690"/>
    <w:rsid w:val="00671DAB"/>
    <w:rsid w:val="00672084"/>
    <w:rsid w:val="00672C25"/>
    <w:rsid w:val="00674642"/>
    <w:rsid w:val="00675A72"/>
    <w:rsid w:val="00675B41"/>
    <w:rsid w:val="0068155A"/>
    <w:rsid w:val="0068181C"/>
    <w:rsid w:val="00681C20"/>
    <w:rsid w:val="00682CD8"/>
    <w:rsid w:val="00685F34"/>
    <w:rsid w:val="00686D63"/>
    <w:rsid w:val="00690379"/>
    <w:rsid w:val="0069128A"/>
    <w:rsid w:val="00691BB8"/>
    <w:rsid w:val="00691FDE"/>
    <w:rsid w:val="006932D5"/>
    <w:rsid w:val="006949A0"/>
    <w:rsid w:val="00694A69"/>
    <w:rsid w:val="0069516B"/>
    <w:rsid w:val="00695541"/>
    <w:rsid w:val="0069598E"/>
    <w:rsid w:val="00696533"/>
    <w:rsid w:val="00696556"/>
    <w:rsid w:val="006A041A"/>
    <w:rsid w:val="006A1251"/>
    <w:rsid w:val="006A160C"/>
    <w:rsid w:val="006A1E07"/>
    <w:rsid w:val="006A27D1"/>
    <w:rsid w:val="006A33C6"/>
    <w:rsid w:val="006A37A0"/>
    <w:rsid w:val="006A5C4E"/>
    <w:rsid w:val="006A6748"/>
    <w:rsid w:val="006A6877"/>
    <w:rsid w:val="006A77A7"/>
    <w:rsid w:val="006B1622"/>
    <w:rsid w:val="006B21A3"/>
    <w:rsid w:val="006B2A19"/>
    <w:rsid w:val="006B2DC4"/>
    <w:rsid w:val="006B329A"/>
    <w:rsid w:val="006B397D"/>
    <w:rsid w:val="006B5B58"/>
    <w:rsid w:val="006B5C61"/>
    <w:rsid w:val="006B6F6F"/>
    <w:rsid w:val="006B7982"/>
    <w:rsid w:val="006C0442"/>
    <w:rsid w:val="006C106F"/>
    <w:rsid w:val="006C2124"/>
    <w:rsid w:val="006C3680"/>
    <w:rsid w:val="006C3AE6"/>
    <w:rsid w:val="006C3AEF"/>
    <w:rsid w:val="006C4A28"/>
    <w:rsid w:val="006C4B3C"/>
    <w:rsid w:val="006C570D"/>
    <w:rsid w:val="006C73B6"/>
    <w:rsid w:val="006C74A3"/>
    <w:rsid w:val="006D0FCC"/>
    <w:rsid w:val="006D154B"/>
    <w:rsid w:val="006D1CE3"/>
    <w:rsid w:val="006D3C2E"/>
    <w:rsid w:val="006D42F4"/>
    <w:rsid w:val="006D44E5"/>
    <w:rsid w:val="006D4BF7"/>
    <w:rsid w:val="006D53AB"/>
    <w:rsid w:val="006D55F0"/>
    <w:rsid w:val="006D5F34"/>
    <w:rsid w:val="006D67A8"/>
    <w:rsid w:val="006D69D6"/>
    <w:rsid w:val="006D6CB9"/>
    <w:rsid w:val="006D7DA0"/>
    <w:rsid w:val="006E084E"/>
    <w:rsid w:val="006E0AE4"/>
    <w:rsid w:val="006E18B8"/>
    <w:rsid w:val="006E3D15"/>
    <w:rsid w:val="006E401E"/>
    <w:rsid w:val="006E4698"/>
    <w:rsid w:val="006E5771"/>
    <w:rsid w:val="006E6040"/>
    <w:rsid w:val="006E66B3"/>
    <w:rsid w:val="006E75DC"/>
    <w:rsid w:val="006F11D9"/>
    <w:rsid w:val="006F208C"/>
    <w:rsid w:val="006F2202"/>
    <w:rsid w:val="006F5C07"/>
    <w:rsid w:val="006F5C89"/>
    <w:rsid w:val="006F6F61"/>
    <w:rsid w:val="00700AB4"/>
    <w:rsid w:val="00701857"/>
    <w:rsid w:val="00701917"/>
    <w:rsid w:val="007034FC"/>
    <w:rsid w:val="007036DC"/>
    <w:rsid w:val="00704616"/>
    <w:rsid w:val="007048B1"/>
    <w:rsid w:val="007064D4"/>
    <w:rsid w:val="00706841"/>
    <w:rsid w:val="00707191"/>
    <w:rsid w:val="00707336"/>
    <w:rsid w:val="0070756E"/>
    <w:rsid w:val="00707F7C"/>
    <w:rsid w:val="007103C5"/>
    <w:rsid w:val="0071204C"/>
    <w:rsid w:val="007139BF"/>
    <w:rsid w:val="00713A2D"/>
    <w:rsid w:val="0071485C"/>
    <w:rsid w:val="007156AF"/>
    <w:rsid w:val="0071612A"/>
    <w:rsid w:val="00716365"/>
    <w:rsid w:val="00720D6F"/>
    <w:rsid w:val="00725BFF"/>
    <w:rsid w:val="00725C4A"/>
    <w:rsid w:val="007262F1"/>
    <w:rsid w:val="00726D7A"/>
    <w:rsid w:val="00726E95"/>
    <w:rsid w:val="00727D32"/>
    <w:rsid w:val="00730193"/>
    <w:rsid w:val="00730505"/>
    <w:rsid w:val="00731E35"/>
    <w:rsid w:val="00732D78"/>
    <w:rsid w:val="00733ECD"/>
    <w:rsid w:val="00734DEC"/>
    <w:rsid w:val="007353FF"/>
    <w:rsid w:val="00735690"/>
    <w:rsid w:val="007362B8"/>
    <w:rsid w:val="0073701F"/>
    <w:rsid w:val="00737DC3"/>
    <w:rsid w:val="00740538"/>
    <w:rsid w:val="00740ED0"/>
    <w:rsid w:val="007416DC"/>
    <w:rsid w:val="0074386C"/>
    <w:rsid w:val="00743BC1"/>
    <w:rsid w:val="007447EB"/>
    <w:rsid w:val="0074504C"/>
    <w:rsid w:val="0074541D"/>
    <w:rsid w:val="007457D5"/>
    <w:rsid w:val="007459ED"/>
    <w:rsid w:val="007461F6"/>
    <w:rsid w:val="00747675"/>
    <w:rsid w:val="00750509"/>
    <w:rsid w:val="007507CE"/>
    <w:rsid w:val="00750E57"/>
    <w:rsid w:val="007510B0"/>
    <w:rsid w:val="00751F57"/>
    <w:rsid w:val="00752B9F"/>
    <w:rsid w:val="00752BD8"/>
    <w:rsid w:val="00753358"/>
    <w:rsid w:val="00753CCA"/>
    <w:rsid w:val="007545BB"/>
    <w:rsid w:val="00754AB8"/>
    <w:rsid w:val="00754F65"/>
    <w:rsid w:val="007573FF"/>
    <w:rsid w:val="007578B7"/>
    <w:rsid w:val="007578F4"/>
    <w:rsid w:val="00760067"/>
    <w:rsid w:val="00760644"/>
    <w:rsid w:val="00760F2D"/>
    <w:rsid w:val="00762633"/>
    <w:rsid w:val="0076466C"/>
    <w:rsid w:val="00764D7D"/>
    <w:rsid w:val="007654C9"/>
    <w:rsid w:val="00765D10"/>
    <w:rsid w:val="0076607D"/>
    <w:rsid w:val="007664AB"/>
    <w:rsid w:val="00766BAB"/>
    <w:rsid w:val="00766F59"/>
    <w:rsid w:val="007670EC"/>
    <w:rsid w:val="00767AC0"/>
    <w:rsid w:val="00767E3D"/>
    <w:rsid w:val="007701C4"/>
    <w:rsid w:val="007705DD"/>
    <w:rsid w:val="00770F0A"/>
    <w:rsid w:val="0077171E"/>
    <w:rsid w:val="00771758"/>
    <w:rsid w:val="007724B7"/>
    <w:rsid w:val="00772AE9"/>
    <w:rsid w:val="00773968"/>
    <w:rsid w:val="00776118"/>
    <w:rsid w:val="00776DF8"/>
    <w:rsid w:val="0077709A"/>
    <w:rsid w:val="007804CB"/>
    <w:rsid w:val="00781D54"/>
    <w:rsid w:val="00782891"/>
    <w:rsid w:val="00782DE1"/>
    <w:rsid w:val="00782FC6"/>
    <w:rsid w:val="00783BF6"/>
    <w:rsid w:val="00785B05"/>
    <w:rsid w:val="00785D42"/>
    <w:rsid w:val="007869B7"/>
    <w:rsid w:val="00790FE4"/>
    <w:rsid w:val="007919BB"/>
    <w:rsid w:val="007929D9"/>
    <w:rsid w:val="00792AC4"/>
    <w:rsid w:val="00795CEB"/>
    <w:rsid w:val="00795FFC"/>
    <w:rsid w:val="007965BD"/>
    <w:rsid w:val="00796D6F"/>
    <w:rsid w:val="00797D7A"/>
    <w:rsid w:val="007A09D0"/>
    <w:rsid w:val="007A0B1F"/>
    <w:rsid w:val="007A1DFF"/>
    <w:rsid w:val="007A44BE"/>
    <w:rsid w:val="007A4573"/>
    <w:rsid w:val="007A5738"/>
    <w:rsid w:val="007A6074"/>
    <w:rsid w:val="007A73C6"/>
    <w:rsid w:val="007A74AC"/>
    <w:rsid w:val="007A7AC1"/>
    <w:rsid w:val="007B024F"/>
    <w:rsid w:val="007B0D3A"/>
    <w:rsid w:val="007B0E17"/>
    <w:rsid w:val="007B3624"/>
    <w:rsid w:val="007B3AF5"/>
    <w:rsid w:val="007B5010"/>
    <w:rsid w:val="007B5065"/>
    <w:rsid w:val="007B6A3D"/>
    <w:rsid w:val="007C0E32"/>
    <w:rsid w:val="007C1707"/>
    <w:rsid w:val="007C3EB1"/>
    <w:rsid w:val="007C4374"/>
    <w:rsid w:val="007C5ED4"/>
    <w:rsid w:val="007C6452"/>
    <w:rsid w:val="007C74D7"/>
    <w:rsid w:val="007D00FF"/>
    <w:rsid w:val="007D0B48"/>
    <w:rsid w:val="007D0B7B"/>
    <w:rsid w:val="007D11F5"/>
    <w:rsid w:val="007D44EE"/>
    <w:rsid w:val="007D62EB"/>
    <w:rsid w:val="007E0495"/>
    <w:rsid w:val="007E135D"/>
    <w:rsid w:val="007E138A"/>
    <w:rsid w:val="007E20D6"/>
    <w:rsid w:val="007E24D2"/>
    <w:rsid w:val="007E262C"/>
    <w:rsid w:val="007E28B5"/>
    <w:rsid w:val="007E3D77"/>
    <w:rsid w:val="007E57C7"/>
    <w:rsid w:val="007E5C8D"/>
    <w:rsid w:val="007E6326"/>
    <w:rsid w:val="007E6829"/>
    <w:rsid w:val="007F168C"/>
    <w:rsid w:val="007F193C"/>
    <w:rsid w:val="007F2A1D"/>
    <w:rsid w:val="007F3430"/>
    <w:rsid w:val="007F4D77"/>
    <w:rsid w:val="007F4EDF"/>
    <w:rsid w:val="00801015"/>
    <w:rsid w:val="008014A1"/>
    <w:rsid w:val="008037DA"/>
    <w:rsid w:val="00804EEF"/>
    <w:rsid w:val="00804F66"/>
    <w:rsid w:val="00805555"/>
    <w:rsid w:val="00805846"/>
    <w:rsid w:val="00806808"/>
    <w:rsid w:val="008074DA"/>
    <w:rsid w:val="00810508"/>
    <w:rsid w:val="00810BE9"/>
    <w:rsid w:val="008111F7"/>
    <w:rsid w:val="00813EC0"/>
    <w:rsid w:val="008140C6"/>
    <w:rsid w:val="0081431E"/>
    <w:rsid w:val="00814A11"/>
    <w:rsid w:val="00814DA5"/>
    <w:rsid w:val="00815303"/>
    <w:rsid w:val="00815D3B"/>
    <w:rsid w:val="00816181"/>
    <w:rsid w:val="0081626E"/>
    <w:rsid w:val="00816EBF"/>
    <w:rsid w:val="00817B26"/>
    <w:rsid w:val="0082004C"/>
    <w:rsid w:val="00821546"/>
    <w:rsid w:val="00821A61"/>
    <w:rsid w:val="00822969"/>
    <w:rsid w:val="00823853"/>
    <w:rsid w:val="00824C28"/>
    <w:rsid w:val="00824F1B"/>
    <w:rsid w:val="008268BA"/>
    <w:rsid w:val="00830BDD"/>
    <w:rsid w:val="00830E21"/>
    <w:rsid w:val="00831034"/>
    <w:rsid w:val="008328FD"/>
    <w:rsid w:val="00833660"/>
    <w:rsid w:val="00835238"/>
    <w:rsid w:val="0083570F"/>
    <w:rsid w:val="00835739"/>
    <w:rsid w:val="00837408"/>
    <w:rsid w:val="00840AF1"/>
    <w:rsid w:val="008422F5"/>
    <w:rsid w:val="00842976"/>
    <w:rsid w:val="00843F92"/>
    <w:rsid w:val="008454E9"/>
    <w:rsid w:val="00846A14"/>
    <w:rsid w:val="00846DF6"/>
    <w:rsid w:val="00847C56"/>
    <w:rsid w:val="008516AD"/>
    <w:rsid w:val="00852739"/>
    <w:rsid w:val="00852AC7"/>
    <w:rsid w:val="00854C37"/>
    <w:rsid w:val="00855B7E"/>
    <w:rsid w:val="00856CB0"/>
    <w:rsid w:val="00857B00"/>
    <w:rsid w:val="0086131E"/>
    <w:rsid w:val="0086177E"/>
    <w:rsid w:val="008618A2"/>
    <w:rsid w:val="00862F79"/>
    <w:rsid w:val="008641DA"/>
    <w:rsid w:val="00864FD3"/>
    <w:rsid w:val="00866150"/>
    <w:rsid w:val="00866D6A"/>
    <w:rsid w:val="00866E02"/>
    <w:rsid w:val="0086761D"/>
    <w:rsid w:val="00867C50"/>
    <w:rsid w:val="00871C86"/>
    <w:rsid w:val="00872B6A"/>
    <w:rsid w:val="00872CDF"/>
    <w:rsid w:val="00873413"/>
    <w:rsid w:val="00873989"/>
    <w:rsid w:val="00874AC8"/>
    <w:rsid w:val="00876997"/>
    <w:rsid w:val="00876ACA"/>
    <w:rsid w:val="00876B01"/>
    <w:rsid w:val="00876B12"/>
    <w:rsid w:val="00877493"/>
    <w:rsid w:val="0088272E"/>
    <w:rsid w:val="008849C8"/>
    <w:rsid w:val="00885AC6"/>
    <w:rsid w:val="00891589"/>
    <w:rsid w:val="008952EC"/>
    <w:rsid w:val="00897834"/>
    <w:rsid w:val="00897F3D"/>
    <w:rsid w:val="00897FA5"/>
    <w:rsid w:val="008A00DE"/>
    <w:rsid w:val="008A02F0"/>
    <w:rsid w:val="008A0B5B"/>
    <w:rsid w:val="008A12A9"/>
    <w:rsid w:val="008A2056"/>
    <w:rsid w:val="008A3CC0"/>
    <w:rsid w:val="008A3CDD"/>
    <w:rsid w:val="008A3DC7"/>
    <w:rsid w:val="008A41B2"/>
    <w:rsid w:val="008A5B69"/>
    <w:rsid w:val="008A669A"/>
    <w:rsid w:val="008A7291"/>
    <w:rsid w:val="008A767E"/>
    <w:rsid w:val="008A7E24"/>
    <w:rsid w:val="008B49D6"/>
    <w:rsid w:val="008B4EA3"/>
    <w:rsid w:val="008B5A60"/>
    <w:rsid w:val="008C0725"/>
    <w:rsid w:val="008C1C6C"/>
    <w:rsid w:val="008C26E7"/>
    <w:rsid w:val="008C2AEF"/>
    <w:rsid w:val="008C2F61"/>
    <w:rsid w:val="008C2FB2"/>
    <w:rsid w:val="008C363E"/>
    <w:rsid w:val="008C4BBE"/>
    <w:rsid w:val="008C6464"/>
    <w:rsid w:val="008C6A13"/>
    <w:rsid w:val="008C7326"/>
    <w:rsid w:val="008C7949"/>
    <w:rsid w:val="008D079D"/>
    <w:rsid w:val="008D0C17"/>
    <w:rsid w:val="008D0C3A"/>
    <w:rsid w:val="008D4759"/>
    <w:rsid w:val="008D56D1"/>
    <w:rsid w:val="008D5A93"/>
    <w:rsid w:val="008D5AD3"/>
    <w:rsid w:val="008D65E6"/>
    <w:rsid w:val="008D71E3"/>
    <w:rsid w:val="008E0F5C"/>
    <w:rsid w:val="008E1E7A"/>
    <w:rsid w:val="008E201D"/>
    <w:rsid w:val="008E2076"/>
    <w:rsid w:val="008E3BBE"/>
    <w:rsid w:val="008E42C6"/>
    <w:rsid w:val="008E45A5"/>
    <w:rsid w:val="008E47D1"/>
    <w:rsid w:val="008E5A15"/>
    <w:rsid w:val="008E77C6"/>
    <w:rsid w:val="008E7D1B"/>
    <w:rsid w:val="008F0595"/>
    <w:rsid w:val="008F1FA2"/>
    <w:rsid w:val="008F2185"/>
    <w:rsid w:val="008F3871"/>
    <w:rsid w:val="008F3DE8"/>
    <w:rsid w:val="008F4701"/>
    <w:rsid w:val="008F584D"/>
    <w:rsid w:val="008F5D9A"/>
    <w:rsid w:val="008F5F72"/>
    <w:rsid w:val="008F7DDA"/>
    <w:rsid w:val="00900244"/>
    <w:rsid w:val="009025AA"/>
    <w:rsid w:val="009067E6"/>
    <w:rsid w:val="0090721A"/>
    <w:rsid w:val="00911CDB"/>
    <w:rsid w:val="00912A0B"/>
    <w:rsid w:val="00914067"/>
    <w:rsid w:val="0091460A"/>
    <w:rsid w:val="00914635"/>
    <w:rsid w:val="00916CE3"/>
    <w:rsid w:val="00916E59"/>
    <w:rsid w:val="0092180C"/>
    <w:rsid w:val="00921B79"/>
    <w:rsid w:val="0092234E"/>
    <w:rsid w:val="00922A2F"/>
    <w:rsid w:val="00922FEF"/>
    <w:rsid w:val="0092309E"/>
    <w:rsid w:val="00923B84"/>
    <w:rsid w:val="00923D0C"/>
    <w:rsid w:val="00924545"/>
    <w:rsid w:val="00924C34"/>
    <w:rsid w:val="00926497"/>
    <w:rsid w:val="0092699E"/>
    <w:rsid w:val="00927CB1"/>
    <w:rsid w:val="009301CA"/>
    <w:rsid w:val="00930465"/>
    <w:rsid w:val="00930C9D"/>
    <w:rsid w:val="00931695"/>
    <w:rsid w:val="00932C82"/>
    <w:rsid w:val="009333B8"/>
    <w:rsid w:val="009340E6"/>
    <w:rsid w:val="00934E28"/>
    <w:rsid w:val="00935407"/>
    <w:rsid w:val="009355F6"/>
    <w:rsid w:val="009359B3"/>
    <w:rsid w:val="00937097"/>
    <w:rsid w:val="00940432"/>
    <w:rsid w:val="009416F8"/>
    <w:rsid w:val="009423DF"/>
    <w:rsid w:val="009435B8"/>
    <w:rsid w:val="0094363A"/>
    <w:rsid w:val="00944024"/>
    <w:rsid w:val="00944E74"/>
    <w:rsid w:val="00946CA1"/>
    <w:rsid w:val="00947ADF"/>
    <w:rsid w:val="00950A06"/>
    <w:rsid w:val="00953168"/>
    <w:rsid w:val="00954654"/>
    <w:rsid w:val="00955EA6"/>
    <w:rsid w:val="00956AA9"/>
    <w:rsid w:val="00956B79"/>
    <w:rsid w:val="00957291"/>
    <w:rsid w:val="00957F18"/>
    <w:rsid w:val="00960744"/>
    <w:rsid w:val="00961E40"/>
    <w:rsid w:val="00962BD3"/>
    <w:rsid w:val="00963689"/>
    <w:rsid w:val="00963E42"/>
    <w:rsid w:val="0096592A"/>
    <w:rsid w:val="00966770"/>
    <w:rsid w:val="00967611"/>
    <w:rsid w:val="00970FA9"/>
    <w:rsid w:val="00972C01"/>
    <w:rsid w:val="00973C27"/>
    <w:rsid w:val="00974282"/>
    <w:rsid w:val="009742DE"/>
    <w:rsid w:val="009743E6"/>
    <w:rsid w:val="0097582A"/>
    <w:rsid w:val="00975C0E"/>
    <w:rsid w:val="00975D9E"/>
    <w:rsid w:val="00976123"/>
    <w:rsid w:val="0097694D"/>
    <w:rsid w:val="00977422"/>
    <w:rsid w:val="00977F7A"/>
    <w:rsid w:val="00980969"/>
    <w:rsid w:val="00980D74"/>
    <w:rsid w:val="00981B83"/>
    <w:rsid w:val="009848CD"/>
    <w:rsid w:val="0098572D"/>
    <w:rsid w:val="00986C52"/>
    <w:rsid w:val="009905C9"/>
    <w:rsid w:val="009906C7"/>
    <w:rsid w:val="00990F9E"/>
    <w:rsid w:val="0099109F"/>
    <w:rsid w:val="009927DE"/>
    <w:rsid w:val="00994085"/>
    <w:rsid w:val="00996CE9"/>
    <w:rsid w:val="00996DAC"/>
    <w:rsid w:val="009A014C"/>
    <w:rsid w:val="009A0912"/>
    <w:rsid w:val="009A0EAE"/>
    <w:rsid w:val="009A11F7"/>
    <w:rsid w:val="009A1890"/>
    <w:rsid w:val="009A19C7"/>
    <w:rsid w:val="009A1AEB"/>
    <w:rsid w:val="009A1D95"/>
    <w:rsid w:val="009A34DD"/>
    <w:rsid w:val="009A3FDD"/>
    <w:rsid w:val="009A4652"/>
    <w:rsid w:val="009A4F3B"/>
    <w:rsid w:val="009A5C23"/>
    <w:rsid w:val="009A75F7"/>
    <w:rsid w:val="009A760B"/>
    <w:rsid w:val="009B0C79"/>
    <w:rsid w:val="009B2C5E"/>
    <w:rsid w:val="009B3176"/>
    <w:rsid w:val="009B3C6E"/>
    <w:rsid w:val="009B3C73"/>
    <w:rsid w:val="009B405C"/>
    <w:rsid w:val="009B42A5"/>
    <w:rsid w:val="009B4B3E"/>
    <w:rsid w:val="009B4FFF"/>
    <w:rsid w:val="009B54AA"/>
    <w:rsid w:val="009B573C"/>
    <w:rsid w:val="009B6316"/>
    <w:rsid w:val="009B7405"/>
    <w:rsid w:val="009B751F"/>
    <w:rsid w:val="009B79F0"/>
    <w:rsid w:val="009B7DDE"/>
    <w:rsid w:val="009B7E72"/>
    <w:rsid w:val="009C2312"/>
    <w:rsid w:val="009C2A4C"/>
    <w:rsid w:val="009C3ACA"/>
    <w:rsid w:val="009C4398"/>
    <w:rsid w:val="009C4FA6"/>
    <w:rsid w:val="009C5E7A"/>
    <w:rsid w:val="009C669C"/>
    <w:rsid w:val="009D108B"/>
    <w:rsid w:val="009D12AC"/>
    <w:rsid w:val="009D2579"/>
    <w:rsid w:val="009D291C"/>
    <w:rsid w:val="009D2B8A"/>
    <w:rsid w:val="009D43D8"/>
    <w:rsid w:val="009D47C2"/>
    <w:rsid w:val="009D5498"/>
    <w:rsid w:val="009D6008"/>
    <w:rsid w:val="009D74FA"/>
    <w:rsid w:val="009D7FA3"/>
    <w:rsid w:val="009E1091"/>
    <w:rsid w:val="009E2D70"/>
    <w:rsid w:val="009E3359"/>
    <w:rsid w:val="009E38FB"/>
    <w:rsid w:val="009E3D5A"/>
    <w:rsid w:val="009E48CA"/>
    <w:rsid w:val="009E5899"/>
    <w:rsid w:val="009E6861"/>
    <w:rsid w:val="009E6992"/>
    <w:rsid w:val="009E7523"/>
    <w:rsid w:val="009E75BF"/>
    <w:rsid w:val="009E7C39"/>
    <w:rsid w:val="009E7E02"/>
    <w:rsid w:val="009F08C2"/>
    <w:rsid w:val="009F0C54"/>
    <w:rsid w:val="009F1686"/>
    <w:rsid w:val="009F3EB6"/>
    <w:rsid w:val="009F4578"/>
    <w:rsid w:val="009F5AA3"/>
    <w:rsid w:val="009F603C"/>
    <w:rsid w:val="009F7C48"/>
    <w:rsid w:val="00A0046E"/>
    <w:rsid w:val="00A02890"/>
    <w:rsid w:val="00A02ED5"/>
    <w:rsid w:val="00A03C07"/>
    <w:rsid w:val="00A06E41"/>
    <w:rsid w:val="00A06ED9"/>
    <w:rsid w:val="00A10498"/>
    <w:rsid w:val="00A10660"/>
    <w:rsid w:val="00A130A3"/>
    <w:rsid w:val="00A1398E"/>
    <w:rsid w:val="00A159C5"/>
    <w:rsid w:val="00A161FE"/>
    <w:rsid w:val="00A166D8"/>
    <w:rsid w:val="00A17337"/>
    <w:rsid w:val="00A17AF8"/>
    <w:rsid w:val="00A17E5B"/>
    <w:rsid w:val="00A2230F"/>
    <w:rsid w:val="00A225C4"/>
    <w:rsid w:val="00A24728"/>
    <w:rsid w:val="00A25498"/>
    <w:rsid w:val="00A25D8A"/>
    <w:rsid w:val="00A2613C"/>
    <w:rsid w:val="00A26163"/>
    <w:rsid w:val="00A26537"/>
    <w:rsid w:val="00A32689"/>
    <w:rsid w:val="00A32878"/>
    <w:rsid w:val="00A34387"/>
    <w:rsid w:val="00A34531"/>
    <w:rsid w:val="00A346C8"/>
    <w:rsid w:val="00A34C56"/>
    <w:rsid w:val="00A36B40"/>
    <w:rsid w:val="00A37D31"/>
    <w:rsid w:val="00A40BCA"/>
    <w:rsid w:val="00A417A4"/>
    <w:rsid w:val="00A41B42"/>
    <w:rsid w:val="00A4255D"/>
    <w:rsid w:val="00A437E7"/>
    <w:rsid w:val="00A4418F"/>
    <w:rsid w:val="00A44331"/>
    <w:rsid w:val="00A44FAF"/>
    <w:rsid w:val="00A45CAD"/>
    <w:rsid w:val="00A46B84"/>
    <w:rsid w:val="00A47829"/>
    <w:rsid w:val="00A50E78"/>
    <w:rsid w:val="00A510CE"/>
    <w:rsid w:val="00A513A1"/>
    <w:rsid w:val="00A52D45"/>
    <w:rsid w:val="00A540F3"/>
    <w:rsid w:val="00A56CB2"/>
    <w:rsid w:val="00A575B2"/>
    <w:rsid w:val="00A5769D"/>
    <w:rsid w:val="00A61A40"/>
    <w:rsid w:val="00A6276D"/>
    <w:rsid w:val="00A62900"/>
    <w:rsid w:val="00A638FC"/>
    <w:rsid w:val="00A63D35"/>
    <w:rsid w:val="00A64CA5"/>
    <w:rsid w:val="00A65230"/>
    <w:rsid w:val="00A6687E"/>
    <w:rsid w:val="00A668A4"/>
    <w:rsid w:val="00A67585"/>
    <w:rsid w:val="00A67EFE"/>
    <w:rsid w:val="00A71C0E"/>
    <w:rsid w:val="00A722BF"/>
    <w:rsid w:val="00A7357C"/>
    <w:rsid w:val="00A752E4"/>
    <w:rsid w:val="00A7532D"/>
    <w:rsid w:val="00A76286"/>
    <w:rsid w:val="00A80048"/>
    <w:rsid w:val="00A8167A"/>
    <w:rsid w:val="00A8167C"/>
    <w:rsid w:val="00A81C74"/>
    <w:rsid w:val="00A8293B"/>
    <w:rsid w:val="00A832D3"/>
    <w:rsid w:val="00A84208"/>
    <w:rsid w:val="00A84CE7"/>
    <w:rsid w:val="00A8531E"/>
    <w:rsid w:val="00A857F2"/>
    <w:rsid w:val="00A85F0F"/>
    <w:rsid w:val="00A86CA0"/>
    <w:rsid w:val="00A86DEA"/>
    <w:rsid w:val="00A903D2"/>
    <w:rsid w:val="00A90999"/>
    <w:rsid w:val="00A90B25"/>
    <w:rsid w:val="00A90E61"/>
    <w:rsid w:val="00A90F93"/>
    <w:rsid w:val="00A91AB2"/>
    <w:rsid w:val="00A91CBA"/>
    <w:rsid w:val="00A92DBE"/>
    <w:rsid w:val="00A93651"/>
    <w:rsid w:val="00A942A0"/>
    <w:rsid w:val="00A94C04"/>
    <w:rsid w:val="00A95B9B"/>
    <w:rsid w:val="00A95E24"/>
    <w:rsid w:val="00A9604D"/>
    <w:rsid w:val="00A96243"/>
    <w:rsid w:val="00A97173"/>
    <w:rsid w:val="00A978B8"/>
    <w:rsid w:val="00A979D6"/>
    <w:rsid w:val="00AA0227"/>
    <w:rsid w:val="00AA05CD"/>
    <w:rsid w:val="00AA0E97"/>
    <w:rsid w:val="00AA27D8"/>
    <w:rsid w:val="00AA2874"/>
    <w:rsid w:val="00AA2A2E"/>
    <w:rsid w:val="00AA50B6"/>
    <w:rsid w:val="00AA60E0"/>
    <w:rsid w:val="00AA649B"/>
    <w:rsid w:val="00AA6D27"/>
    <w:rsid w:val="00AB0ADA"/>
    <w:rsid w:val="00AB172D"/>
    <w:rsid w:val="00AB3EF9"/>
    <w:rsid w:val="00AB4298"/>
    <w:rsid w:val="00AB7EB8"/>
    <w:rsid w:val="00AC0559"/>
    <w:rsid w:val="00AC0839"/>
    <w:rsid w:val="00AC0A0A"/>
    <w:rsid w:val="00AC54BC"/>
    <w:rsid w:val="00AC770A"/>
    <w:rsid w:val="00AD1A9B"/>
    <w:rsid w:val="00AD2692"/>
    <w:rsid w:val="00AD52F7"/>
    <w:rsid w:val="00AD6CC3"/>
    <w:rsid w:val="00AD7417"/>
    <w:rsid w:val="00AD7655"/>
    <w:rsid w:val="00AD7B6D"/>
    <w:rsid w:val="00AE0667"/>
    <w:rsid w:val="00AE1964"/>
    <w:rsid w:val="00AE2068"/>
    <w:rsid w:val="00AE4042"/>
    <w:rsid w:val="00AE4BB1"/>
    <w:rsid w:val="00AE5927"/>
    <w:rsid w:val="00AE73D7"/>
    <w:rsid w:val="00AE764B"/>
    <w:rsid w:val="00AF1761"/>
    <w:rsid w:val="00AF27B7"/>
    <w:rsid w:val="00AF2C8D"/>
    <w:rsid w:val="00AF3315"/>
    <w:rsid w:val="00AF3C2C"/>
    <w:rsid w:val="00AF4B26"/>
    <w:rsid w:val="00AF6762"/>
    <w:rsid w:val="00AF74A5"/>
    <w:rsid w:val="00AF7C20"/>
    <w:rsid w:val="00B0273B"/>
    <w:rsid w:val="00B02828"/>
    <w:rsid w:val="00B0288A"/>
    <w:rsid w:val="00B02D1F"/>
    <w:rsid w:val="00B03415"/>
    <w:rsid w:val="00B04538"/>
    <w:rsid w:val="00B059D5"/>
    <w:rsid w:val="00B068D5"/>
    <w:rsid w:val="00B0784F"/>
    <w:rsid w:val="00B109FE"/>
    <w:rsid w:val="00B10A6A"/>
    <w:rsid w:val="00B110E5"/>
    <w:rsid w:val="00B131FE"/>
    <w:rsid w:val="00B1426D"/>
    <w:rsid w:val="00B143D7"/>
    <w:rsid w:val="00B14682"/>
    <w:rsid w:val="00B148E5"/>
    <w:rsid w:val="00B15C0F"/>
    <w:rsid w:val="00B1734B"/>
    <w:rsid w:val="00B17A1C"/>
    <w:rsid w:val="00B251B7"/>
    <w:rsid w:val="00B25657"/>
    <w:rsid w:val="00B26574"/>
    <w:rsid w:val="00B27147"/>
    <w:rsid w:val="00B27967"/>
    <w:rsid w:val="00B3188C"/>
    <w:rsid w:val="00B32C25"/>
    <w:rsid w:val="00B32D6F"/>
    <w:rsid w:val="00B33B44"/>
    <w:rsid w:val="00B343A2"/>
    <w:rsid w:val="00B34823"/>
    <w:rsid w:val="00B36716"/>
    <w:rsid w:val="00B37C8C"/>
    <w:rsid w:val="00B37DCC"/>
    <w:rsid w:val="00B407F5"/>
    <w:rsid w:val="00B40E46"/>
    <w:rsid w:val="00B40F83"/>
    <w:rsid w:val="00B41957"/>
    <w:rsid w:val="00B440A6"/>
    <w:rsid w:val="00B4415B"/>
    <w:rsid w:val="00B445C4"/>
    <w:rsid w:val="00B4465D"/>
    <w:rsid w:val="00B44BE6"/>
    <w:rsid w:val="00B45C80"/>
    <w:rsid w:val="00B469C8"/>
    <w:rsid w:val="00B47486"/>
    <w:rsid w:val="00B506AD"/>
    <w:rsid w:val="00B51CEC"/>
    <w:rsid w:val="00B534CB"/>
    <w:rsid w:val="00B53753"/>
    <w:rsid w:val="00B53915"/>
    <w:rsid w:val="00B5557C"/>
    <w:rsid w:val="00B558AE"/>
    <w:rsid w:val="00B55B37"/>
    <w:rsid w:val="00B5615F"/>
    <w:rsid w:val="00B6004C"/>
    <w:rsid w:val="00B6052A"/>
    <w:rsid w:val="00B60B31"/>
    <w:rsid w:val="00B60EFE"/>
    <w:rsid w:val="00B61FDE"/>
    <w:rsid w:val="00B62018"/>
    <w:rsid w:val="00B63C46"/>
    <w:rsid w:val="00B64BED"/>
    <w:rsid w:val="00B66DE8"/>
    <w:rsid w:val="00B670FA"/>
    <w:rsid w:val="00B70FA1"/>
    <w:rsid w:val="00B71C82"/>
    <w:rsid w:val="00B7200D"/>
    <w:rsid w:val="00B74069"/>
    <w:rsid w:val="00B740C0"/>
    <w:rsid w:val="00B74C49"/>
    <w:rsid w:val="00B76A83"/>
    <w:rsid w:val="00B76ADD"/>
    <w:rsid w:val="00B76CCD"/>
    <w:rsid w:val="00B77BD8"/>
    <w:rsid w:val="00B77C84"/>
    <w:rsid w:val="00B80851"/>
    <w:rsid w:val="00B819B4"/>
    <w:rsid w:val="00B819BE"/>
    <w:rsid w:val="00B81E96"/>
    <w:rsid w:val="00B830DA"/>
    <w:rsid w:val="00B845D3"/>
    <w:rsid w:val="00B85402"/>
    <w:rsid w:val="00B859A9"/>
    <w:rsid w:val="00B86506"/>
    <w:rsid w:val="00B86BE4"/>
    <w:rsid w:val="00B90546"/>
    <w:rsid w:val="00B90D37"/>
    <w:rsid w:val="00B911A6"/>
    <w:rsid w:val="00B913F7"/>
    <w:rsid w:val="00B93BDD"/>
    <w:rsid w:val="00B940CC"/>
    <w:rsid w:val="00B954B1"/>
    <w:rsid w:val="00B95FE6"/>
    <w:rsid w:val="00B9783B"/>
    <w:rsid w:val="00B97C31"/>
    <w:rsid w:val="00BA060C"/>
    <w:rsid w:val="00BA1EB7"/>
    <w:rsid w:val="00BA25C4"/>
    <w:rsid w:val="00BA4138"/>
    <w:rsid w:val="00BA6B7E"/>
    <w:rsid w:val="00BA783A"/>
    <w:rsid w:val="00BB137D"/>
    <w:rsid w:val="00BB1AE1"/>
    <w:rsid w:val="00BB279D"/>
    <w:rsid w:val="00BB2C1F"/>
    <w:rsid w:val="00BB3124"/>
    <w:rsid w:val="00BB4260"/>
    <w:rsid w:val="00BB4323"/>
    <w:rsid w:val="00BB580C"/>
    <w:rsid w:val="00BB650C"/>
    <w:rsid w:val="00BB663B"/>
    <w:rsid w:val="00BB69AA"/>
    <w:rsid w:val="00BB6AC6"/>
    <w:rsid w:val="00BB7E5A"/>
    <w:rsid w:val="00BC1885"/>
    <w:rsid w:val="00BC1D88"/>
    <w:rsid w:val="00BC1E65"/>
    <w:rsid w:val="00BC501C"/>
    <w:rsid w:val="00BC50C1"/>
    <w:rsid w:val="00BC61F1"/>
    <w:rsid w:val="00BC672E"/>
    <w:rsid w:val="00BC6E06"/>
    <w:rsid w:val="00BC7647"/>
    <w:rsid w:val="00BD0CBF"/>
    <w:rsid w:val="00BD1BB3"/>
    <w:rsid w:val="00BD2E1E"/>
    <w:rsid w:val="00BD418B"/>
    <w:rsid w:val="00BD4BB6"/>
    <w:rsid w:val="00BD56CD"/>
    <w:rsid w:val="00BD5CD2"/>
    <w:rsid w:val="00BD6B5A"/>
    <w:rsid w:val="00BE0A95"/>
    <w:rsid w:val="00BE1282"/>
    <w:rsid w:val="00BE1640"/>
    <w:rsid w:val="00BE1B67"/>
    <w:rsid w:val="00BE3C44"/>
    <w:rsid w:val="00BE3FC0"/>
    <w:rsid w:val="00BE440D"/>
    <w:rsid w:val="00BE4A9B"/>
    <w:rsid w:val="00BE5F7C"/>
    <w:rsid w:val="00BE6955"/>
    <w:rsid w:val="00BE774D"/>
    <w:rsid w:val="00BF133B"/>
    <w:rsid w:val="00BF263B"/>
    <w:rsid w:val="00BF2DB7"/>
    <w:rsid w:val="00BF2EC1"/>
    <w:rsid w:val="00BF2FF8"/>
    <w:rsid w:val="00BF3B07"/>
    <w:rsid w:val="00BF4310"/>
    <w:rsid w:val="00BF5261"/>
    <w:rsid w:val="00BF5522"/>
    <w:rsid w:val="00BF5CE0"/>
    <w:rsid w:val="00BF67AC"/>
    <w:rsid w:val="00BF76B8"/>
    <w:rsid w:val="00BF7FA8"/>
    <w:rsid w:val="00C01900"/>
    <w:rsid w:val="00C01DF2"/>
    <w:rsid w:val="00C01E53"/>
    <w:rsid w:val="00C01F7D"/>
    <w:rsid w:val="00C02746"/>
    <w:rsid w:val="00C036FF"/>
    <w:rsid w:val="00C03E04"/>
    <w:rsid w:val="00C04216"/>
    <w:rsid w:val="00C04F8B"/>
    <w:rsid w:val="00C05A5B"/>
    <w:rsid w:val="00C05CF2"/>
    <w:rsid w:val="00C0662A"/>
    <w:rsid w:val="00C11846"/>
    <w:rsid w:val="00C121C6"/>
    <w:rsid w:val="00C12AAC"/>
    <w:rsid w:val="00C12D0C"/>
    <w:rsid w:val="00C13717"/>
    <w:rsid w:val="00C15B87"/>
    <w:rsid w:val="00C16CD3"/>
    <w:rsid w:val="00C16E7F"/>
    <w:rsid w:val="00C172EE"/>
    <w:rsid w:val="00C204B9"/>
    <w:rsid w:val="00C20C5F"/>
    <w:rsid w:val="00C2341E"/>
    <w:rsid w:val="00C25151"/>
    <w:rsid w:val="00C25F75"/>
    <w:rsid w:val="00C26603"/>
    <w:rsid w:val="00C2752B"/>
    <w:rsid w:val="00C30C63"/>
    <w:rsid w:val="00C31A62"/>
    <w:rsid w:val="00C335DD"/>
    <w:rsid w:val="00C339E9"/>
    <w:rsid w:val="00C35DE6"/>
    <w:rsid w:val="00C35F21"/>
    <w:rsid w:val="00C35F44"/>
    <w:rsid w:val="00C367C6"/>
    <w:rsid w:val="00C368F8"/>
    <w:rsid w:val="00C37031"/>
    <w:rsid w:val="00C37790"/>
    <w:rsid w:val="00C409EE"/>
    <w:rsid w:val="00C43165"/>
    <w:rsid w:val="00C4433B"/>
    <w:rsid w:val="00C44634"/>
    <w:rsid w:val="00C452D6"/>
    <w:rsid w:val="00C460EE"/>
    <w:rsid w:val="00C46B0C"/>
    <w:rsid w:val="00C50440"/>
    <w:rsid w:val="00C50A3E"/>
    <w:rsid w:val="00C5140D"/>
    <w:rsid w:val="00C5146D"/>
    <w:rsid w:val="00C547E4"/>
    <w:rsid w:val="00C549D8"/>
    <w:rsid w:val="00C55857"/>
    <w:rsid w:val="00C600DE"/>
    <w:rsid w:val="00C60872"/>
    <w:rsid w:val="00C61824"/>
    <w:rsid w:val="00C62FCF"/>
    <w:rsid w:val="00C63C36"/>
    <w:rsid w:val="00C650F1"/>
    <w:rsid w:val="00C66FF0"/>
    <w:rsid w:val="00C67E6D"/>
    <w:rsid w:val="00C7117D"/>
    <w:rsid w:val="00C71811"/>
    <w:rsid w:val="00C71BE8"/>
    <w:rsid w:val="00C722F3"/>
    <w:rsid w:val="00C7264A"/>
    <w:rsid w:val="00C72C7A"/>
    <w:rsid w:val="00C72C7E"/>
    <w:rsid w:val="00C73E4C"/>
    <w:rsid w:val="00C73F28"/>
    <w:rsid w:val="00C74513"/>
    <w:rsid w:val="00C757FF"/>
    <w:rsid w:val="00C75DB0"/>
    <w:rsid w:val="00C76397"/>
    <w:rsid w:val="00C80C85"/>
    <w:rsid w:val="00C80DCB"/>
    <w:rsid w:val="00C82015"/>
    <w:rsid w:val="00C821BC"/>
    <w:rsid w:val="00C823D7"/>
    <w:rsid w:val="00C828A1"/>
    <w:rsid w:val="00C85245"/>
    <w:rsid w:val="00C86A23"/>
    <w:rsid w:val="00C87A2D"/>
    <w:rsid w:val="00C916A7"/>
    <w:rsid w:val="00C936D3"/>
    <w:rsid w:val="00C93947"/>
    <w:rsid w:val="00C93C1E"/>
    <w:rsid w:val="00C943FA"/>
    <w:rsid w:val="00C947FF"/>
    <w:rsid w:val="00C94995"/>
    <w:rsid w:val="00C95AD4"/>
    <w:rsid w:val="00C966F9"/>
    <w:rsid w:val="00C96B8C"/>
    <w:rsid w:val="00C97916"/>
    <w:rsid w:val="00C97A51"/>
    <w:rsid w:val="00CA0190"/>
    <w:rsid w:val="00CA1138"/>
    <w:rsid w:val="00CA1820"/>
    <w:rsid w:val="00CA1991"/>
    <w:rsid w:val="00CA3B04"/>
    <w:rsid w:val="00CA3FF4"/>
    <w:rsid w:val="00CA4961"/>
    <w:rsid w:val="00CA5034"/>
    <w:rsid w:val="00CA6B35"/>
    <w:rsid w:val="00CA6E4B"/>
    <w:rsid w:val="00CB1B28"/>
    <w:rsid w:val="00CB2196"/>
    <w:rsid w:val="00CB2E36"/>
    <w:rsid w:val="00CB335D"/>
    <w:rsid w:val="00CB3AD0"/>
    <w:rsid w:val="00CB5FFE"/>
    <w:rsid w:val="00CB632A"/>
    <w:rsid w:val="00CB6722"/>
    <w:rsid w:val="00CB6A2A"/>
    <w:rsid w:val="00CC1493"/>
    <w:rsid w:val="00CC4647"/>
    <w:rsid w:val="00CC6C25"/>
    <w:rsid w:val="00CC6FFA"/>
    <w:rsid w:val="00CD0450"/>
    <w:rsid w:val="00CD1332"/>
    <w:rsid w:val="00CD23A9"/>
    <w:rsid w:val="00CD39AD"/>
    <w:rsid w:val="00CD3BF7"/>
    <w:rsid w:val="00CD45D1"/>
    <w:rsid w:val="00CD54E7"/>
    <w:rsid w:val="00CD5507"/>
    <w:rsid w:val="00CE00D9"/>
    <w:rsid w:val="00CE0C0A"/>
    <w:rsid w:val="00CE1F91"/>
    <w:rsid w:val="00CE23FE"/>
    <w:rsid w:val="00CE2FD1"/>
    <w:rsid w:val="00CE310A"/>
    <w:rsid w:val="00CE385E"/>
    <w:rsid w:val="00CE3EB3"/>
    <w:rsid w:val="00CE5F14"/>
    <w:rsid w:val="00CE73E0"/>
    <w:rsid w:val="00CF0A81"/>
    <w:rsid w:val="00CF0A8D"/>
    <w:rsid w:val="00CF346F"/>
    <w:rsid w:val="00CF393D"/>
    <w:rsid w:val="00CF473E"/>
    <w:rsid w:val="00CF53FC"/>
    <w:rsid w:val="00CF55A5"/>
    <w:rsid w:val="00CF65BE"/>
    <w:rsid w:val="00CF7AA4"/>
    <w:rsid w:val="00D00856"/>
    <w:rsid w:val="00D00AEF"/>
    <w:rsid w:val="00D01189"/>
    <w:rsid w:val="00D02C2C"/>
    <w:rsid w:val="00D02E5B"/>
    <w:rsid w:val="00D03C4A"/>
    <w:rsid w:val="00D03EE5"/>
    <w:rsid w:val="00D03F17"/>
    <w:rsid w:val="00D05871"/>
    <w:rsid w:val="00D07E69"/>
    <w:rsid w:val="00D10265"/>
    <w:rsid w:val="00D10299"/>
    <w:rsid w:val="00D103B2"/>
    <w:rsid w:val="00D16F1F"/>
    <w:rsid w:val="00D17569"/>
    <w:rsid w:val="00D20A95"/>
    <w:rsid w:val="00D210C9"/>
    <w:rsid w:val="00D2185E"/>
    <w:rsid w:val="00D21DBE"/>
    <w:rsid w:val="00D22E06"/>
    <w:rsid w:val="00D22F07"/>
    <w:rsid w:val="00D23922"/>
    <w:rsid w:val="00D242B0"/>
    <w:rsid w:val="00D27A02"/>
    <w:rsid w:val="00D30905"/>
    <w:rsid w:val="00D32734"/>
    <w:rsid w:val="00D32BF4"/>
    <w:rsid w:val="00D32E25"/>
    <w:rsid w:val="00D336FC"/>
    <w:rsid w:val="00D34646"/>
    <w:rsid w:val="00D34750"/>
    <w:rsid w:val="00D34CFE"/>
    <w:rsid w:val="00D3592F"/>
    <w:rsid w:val="00D3785E"/>
    <w:rsid w:val="00D378E8"/>
    <w:rsid w:val="00D4050E"/>
    <w:rsid w:val="00D406C6"/>
    <w:rsid w:val="00D41DC5"/>
    <w:rsid w:val="00D423B8"/>
    <w:rsid w:val="00D4452F"/>
    <w:rsid w:val="00D44680"/>
    <w:rsid w:val="00D44C6D"/>
    <w:rsid w:val="00D45EBC"/>
    <w:rsid w:val="00D46573"/>
    <w:rsid w:val="00D4765C"/>
    <w:rsid w:val="00D50AB1"/>
    <w:rsid w:val="00D511FE"/>
    <w:rsid w:val="00D52F23"/>
    <w:rsid w:val="00D538E5"/>
    <w:rsid w:val="00D53BD7"/>
    <w:rsid w:val="00D5432A"/>
    <w:rsid w:val="00D54D9D"/>
    <w:rsid w:val="00D54EC8"/>
    <w:rsid w:val="00D5541C"/>
    <w:rsid w:val="00D5576F"/>
    <w:rsid w:val="00D5665D"/>
    <w:rsid w:val="00D60726"/>
    <w:rsid w:val="00D60B0F"/>
    <w:rsid w:val="00D629D1"/>
    <w:rsid w:val="00D62DA7"/>
    <w:rsid w:val="00D63F7A"/>
    <w:rsid w:val="00D657F5"/>
    <w:rsid w:val="00D65990"/>
    <w:rsid w:val="00D661D5"/>
    <w:rsid w:val="00D678C9"/>
    <w:rsid w:val="00D701B6"/>
    <w:rsid w:val="00D706F7"/>
    <w:rsid w:val="00D719E8"/>
    <w:rsid w:val="00D73BEE"/>
    <w:rsid w:val="00D73BF3"/>
    <w:rsid w:val="00D742D6"/>
    <w:rsid w:val="00D74CC9"/>
    <w:rsid w:val="00D759C0"/>
    <w:rsid w:val="00D773D6"/>
    <w:rsid w:val="00D77DD0"/>
    <w:rsid w:val="00D819F4"/>
    <w:rsid w:val="00D843D7"/>
    <w:rsid w:val="00D8449C"/>
    <w:rsid w:val="00D851BB"/>
    <w:rsid w:val="00D85AF0"/>
    <w:rsid w:val="00D8722B"/>
    <w:rsid w:val="00D90805"/>
    <w:rsid w:val="00D90881"/>
    <w:rsid w:val="00D91164"/>
    <w:rsid w:val="00D91741"/>
    <w:rsid w:val="00D960D4"/>
    <w:rsid w:val="00D96177"/>
    <w:rsid w:val="00D97C76"/>
    <w:rsid w:val="00DA014F"/>
    <w:rsid w:val="00DA02E0"/>
    <w:rsid w:val="00DA113E"/>
    <w:rsid w:val="00DA1397"/>
    <w:rsid w:val="00DA1540"/>
    <w:rsid w:val="00DA1960"/>
    <w:rsid w:val="00DA1B21"/>
    <w:rsid w:val="00DA1B68"/>
    <w:rsid w:val="00DA2982"/>
    <w:rsid w:val="00DA47D6"/>
    <w:rsid w:val="00DA57E9"/>
    <w:rsid w:val="00DA5894"/>
    <w:rsid w:val="00DA664C"/>
    <w:rsid w:val="00DA79D6"/>
    <w:rsid w:val="00DB02CB"/>
    <w:rsid w:val="00DB09E2"/>
    <w:rsid w:val="00DB0D9B"/>
    <w:rsid w:val="00DB140F"/>
    <w:rsid w:val="00DB1B45"/>
    <w:rsid w:val="00DB5296"/>
    <w:rsid w:val="00DB6589"/>
    <w:rsid w:val="00DB7481"/>
    <w:rsid w:val="00DB7C10"/>
    <w:rsid w:val="00DC0550"/>
    <w:rsid w:val="00DC329F"/>
    <w:rsid w:val="00DC3637"/>
    <w:rsid w:val="00DC3BFD"/>
    <w:rsid w:val="00DC3F06"/>
    <w:rsid w:val="00DC4497"/>
    <w:rsid w:val="00DC5BB2"/>
    <w:rsid w:val="00DC5F8A"/>
    <w:rsid w:val="00DC6383"/>
    <w:rsid w:val="00DC7B69"/>
    <w:rsid w:val="00DC7D3E"/>
    <w:rsid w:val="00DD1C89"/>
    <w:rsid w:val="00DD1E60"/>
    <w:rsid w:val="00DD2CAF"/>
    <w:rsid w:val="00DD2E2A"/>
    <w:rsid w:val="00DD3661"/>
    <w:rsid w:val="00DD3720"/>
    <w:rsid w:val="00DD39FE"/>
    <w:rsid w:val="00DD4395"/>
    <w:rsid w:val="00DD44BD"/>
    <w:rsid w:val="00DD4869"/>
    <w:rsid w:val="00DD4CA5"/>
    <w:rsid w:val="00DD599D"/>
    <w:rsid w:val="00DD7345"/>
    <w:rsid w:val="00DE0677"/>
    <w:rsid w:val="00DE3FEA"/>
    <w:rsid w:val="00DE460C"/>
    <w:rsid w:val="00DE56FF"/>
    <w:rsid w:val="00DE63C7"/>
    <w:rsid w:val="00DE6956"/>
    <w:rsid w:val="00DE706B"/>
    <w:rsid w:val="00DE7A31"/>
    <w:rsid w:val="00DF058E"/>
    <w:rsid w:val="00DF0BCE"/>
    <w:rsid w:val="00DF0D25"/>
    <w:rsid w:val="00DF1808"/>
    <w:rsid w:val="00DF21A8"/>
    <w:rsid w:val="00DF256D"/>
    <w:rsid w:val="00DF2740"/>
    <w:rsid w:val="00DF339D"/>
    <w:rsid w:val="00DF37AF"/>
    <w:rsid w:val="00DF3ED3"/>
    <w:rsid w:val="00DF4258"/>
    <w:rsid w:val="00DF4400"/>
    <w:rsid w:val="00DF5A19"/>
    <w:rsid w:val="00DF629A"/>
    <w:rsid w:val="00DF6DD5"/>
    <w:rsid w:val="00E013F7"/>
    <w:rsid w:val="00E02035"/>
    <w:rsid w:val="00E026A6"/>
    <w:rsid w:val="00E03DAB"/>
    <w:rsid w:val="00E04739"/>
    <w:rsid w:val="00E04C7A"/>
    <w:rsid w:val="00E04E30"/>
    <w:rsid w:val="00E05466"/>
    <w:rsid w:val="00E0691D"/>
    <w:rsid w:val="00E07EDE"/>
    <w:rsid w:val="00E10C7F"/>
    <w:rsid w:val="00E11AAB"/>
    <w:rsid w:val="00E127AA"/>
    <w:rsid w:val="00E1284A"/>
    <w:rsid w:val="00E13648"/>
    <w:rsid w:val="00E13FB9"/>
    <w:rsid w:val="00E15330"/>
    <w:rsid w:val="00E158B3"/>
    <w:rsid w:val="00E15DB2"/>
    <w:rsid w:val="00E17270"/>
    <w:rsid w:val="00E174A6"/>
    <w:rsid w:val="00E207F3"/>
    <w:rsid w:val="00E20FFF"/>
    <w:rsid w:val="00E21C3E"/>
    <w:rsid w:val="00E22555"/>
    <w:rsid w:val="00E232DA"/>
    <w:rsid w:val="00E24340"/>
    <w:rsid w:val="00E244F3"/>
    <w:rsid w:val="00E2512B"/>
    <w:rsid w:val="00E25827"/>
    <w:rsid w:val="00E25F7B"/>
    <w:rsid w:val="00E2783E"/>
    <w:rsid w:val="00E30352"/>
    <w:rsid w:val="00E304A4"/>
    <w:rsid w:val="00E307DB"/>
    <w:rsid w:val="00E30DE1"/>
    <w:rsid w:val="00E32619"/>
    <w:rsid w:val="00E337B7"/>
    <w:rsid w:val="00E33DEF"/>
    <w:rsid w:val="00E37FB8"/>
    <w:rsid w:val="00E4016D"/>
    <w:rsid w:val="00E4022D"/>
    <w:rsid w:val="00E406B6"/>
    <w:rsid w:val="00E406EF"/>
    <w:rsid w:val="00E40CAF"/>
    <w:rsid w:val="00E41777"/>
    <w:rsid w:val="00E4196A"/>
    <w:rsid w:val="00E42858"/>
    <w:rsid w:val="00E43468"/>
    <w:rsid w:val="00E43FDF"/>
    <w:rsid w:val="00E441DB"/>
    <w:rsid w:val="00E445B2"/>
    <w:rsid w:val="00E45A25"/>
    <w:rsid w:val="00E45C27"/>
    <w:rsid w:val="00E45EF8"/>
    <w:rsid w:val="00E5042B"/>
    <w:rsid w:val="00E50970"/>
    <w:rsid w:val="00E50FC7"/>
    <w:rsid w:val="00E511FD"/>
    <w:rsid w:val="00E518BA"/>
    <w:rsid w:val="00E52AD8"/>
    <w:rsid w:val="00E546DE"/>
    <w:rsid w:val="00E551EF"/>
    <w:rsid w:val="00E554F7"/>
    <w:rsid w:val="00E56F4B"/>
    <w:rsid w:val="00E57745"/>
    <w:rsid w:val="00E57A56"/>
    <w:rsid w:val="00E57D76"/>
    <w:rsid w:val="00E57F6E"/>
    <w:rsid w:val="00E600EB"/>
    <w:rsid w:val="00E60AFA"/>
    <w:rsid w:val="00E61607"/>
    <w:rsid w:val="00E62294"/>
    <w:rsid w:val="00E6339B"/>
    <w:rsid w:val="00E64FA4"/>
    <w:rsid w:val="00E65800"/>
    <w:rsid w:val="00E717EF"/>
    <w:rsid w:val="00E71FD6"/>
    <w:rsid w:val="00E72FE1"/>
    <w:rsid w:val="00E73D0B"/>
    <w:rsid w:val="00E74108"/>
    <w:rsid w:val="00E758F0"/>
    <w:rsid w:val="00E75EE4"/>
    <w:rsid w:val="00E76E4C"/>
    <w:rsid w:val="00E77810"/>
    <w:rsid w:val="00E84F00"/>
    <w:rsid w:val="00E85551"/>
    <w:rsid w:val="00E85F62"/>
    <w:rsid w:val="00E8623E"/>
    <w:rsid w:val="00E908F8"/>
    <w:rsid w:val="00E90C63"/>
    <w:rsid w:val="00E92232"/>
    <w:rsid w:val="00E93718"/>
    <w:rsid w:val="00E938F3"/>
    <w:rsid w:val="00E940FE"/>
    <w:rsid w:val="00E94260"/>
    <w:rsid w:val="00E957F3"/>
    <w:rsid w:val="00E95F81"/>
    <w:rsid w:val="00E97D93"/>
    <w:rsid w:val="00EA0580"/>
    <w:rsid w:val="00EA0AA9"/>
    <w:rsid w:val="00EA1033"/>
    <w:rsid w:val="00EA2840"/>
    <w:rsid w:val="00EA5F35"/>
    <w:rsid w:val="00EA623A"/>
    <w:rsid w:val="00EA6526"/>
    <w:rsid w:val="00EA6717"/>
    <w:rsid w:val="00EA6850"/>
    <w:rsid w:val="00EA7388"/>
    <w:rsid w:val="00EA792D"/>
    <w:rsid w:val="00EA7D2F"/>
    <w:rsid w:val="00EA7EBB"/>
    <w:rsid w:val="00EB1A0E"/>
    <w:rsid w:val="00EB3D7F"/>
    <w:rsid w:val="00EB4CE7"/>
    <w:rsid w:val="00EB5560"/>
    <w:rsid w:val="00EB618A"/>
    <w:rsid w:val="00EC12DB"/>
    <w:rsid w:val="00EC1345"/>
    <w:rsid w:val="00EC1417"/>
    <w:rsid w:val="00EC21EC"/>
    <w:rsid w:val="00EC28C2"/>
    <w:rsid w:val="00EC2D45"/>
    <w:rsid w:val="00EC3986"/>
    <w:rsid w:val="00EC3B6E"/>
    <w:rsid w:val="00EC3C0D"/>
    <w:rsid w:val="00EC4271"/>
    <w:rsid w:val="00EC4390"/>
    <w:rsid w:val="00EC4DAC"/>
    <w:rsid w:val="00EC61A6"/>
    <w:rsid w:val="00EC672B"/>
    <w:rsid w:val="00EC73AB"/>
    <w:rsid w:val="00EC7C2E"/>
    <w:rsid w:val="00EC7E1C"/>
    <w:rsid w:val="00ED0C23"/>
    <w:rsid w:val="00ED0E12"/>
    <w:rsid w:val="00ED2BA8"/>
    <w:rsid w:val="00ED33C4"/>
    <w:rsid w:val="00ED408D"/>
    <w:rsid w:val="00ED411A"/>
    <w:rsid w:val="00ED4D02"/>
    <w:rsid w:val="00ED54B9"/>
    <w:rsid w:val="00ED5AB5"/>
    <w:rsid w:val="00ED5AFE"/>
    <w:rsid w:val="00ED5D72"/>
    <w:rsid w:val="00ED6182"/>
    <w:rsid w:val="00ED6D69"/>
    <w:rsid w:val="00ED72F1"/>
    <w:rsid w:val="00ED7FE3"/>
    <w:rsid w:val="00EE0683"/>
    <w:rsid w:val="00EE0FD9"/>
    <w:rsid w:val="00EE1C19"/>
    <w:rsid w:val="00EE1FEC"/>
    <w:rsid w:val="00EE5A37"/>
    <w:rsid w:val="00EE6F15"/>
    <w:rsid w:val="00EE71E3"/>
    <w:rsid w:val="00EF0AF8"/>
    <w:rsid w:val="00EF1EB1"/>
    <w:rsid w:val="00EF20E3"/>
    <w:rsid w:val="00EF29B7"/>
    <w:rsid w:val="00EF2CAF"/>
    <w:rsid w:val="00EF3657"/>
    <w:rsid w:val="00EF3A35"/>
    <w:rsid w:val="00EF3ED4"/>
    <w:rsid w:val="00EF5FE5"/>
    <w:rsid w:val="00EF627E"/>
    <w:rsid w:val="00EF6626"/>
    <w:rsid w:val="00EF668D"/>
    <w:rsid w:val="00EF69A2"/>
    <w:rsid w:val="00EF6A69"/>
    <w:rsid w:val="00F0010C"/>
    <w:rsid w:val="00F003AF"/>
    <w:rsid w:val="00F0068E"/>
    <w:rsid w:val="00F00D05"/>
    <w:rsid w:val="00F041F8"/>
    <w:rsid w:val="00F05AB7"/>
    <w:rsid w:val="00F05F17"/>
    <w:rsid w:val="00F06062"/>
    <w:rsid w:val="00F06BF3"/>
    <w:rsid w:val="00F07097"/>
    <w:rsid w:val="00F072D6"/>
    <w:rsid w:val="00F076B0"/>
    <w:rsid w:val="00F0788E"/>
    <w:rsid w:val="00F07F3C"/>
    <w:rsid w:val="00F1041C"/>
    <w:rsid w:val="00F10862"/>
    <w:rsid w:val="00F10DB1"/>
    <w:rsid w:val="00F10E1F"/>
    <w:rsid w:val="00F115F5"/>
    <w:rsid w:val="00F129D0"/>
    <w:rsid w:val="00F12A26"/>
    <w:rsid w:val="00F1312A"/>
    <w:rsid w:val="00F144F9"/>
    <w:rsid w:val="00F15F6E"/>
    <w:rsid w:val="00F162E0"/>
    <w:rsid w:val="00F16645"/>
    <w:rsid w:val="00F20456"/>
    <w:rsid w:val="00F20EA8"/>
    <w:rsid w:val="00F21608"/>
    <w:rsid w:val="00F21746"/>
    <w:rsid w:val="00F227BE"/>
    <w:rsid w:val="00F22AE2"/>
    <w:rsid w:val="00F23012"/>
    <w:rsid w:val="00F238B1"/>
    <w:rsid w:val="00F245EE"/>
    <w:rsid w:val="00F27709"/>
    <w:rsid w:val="00F27F00"/>
    <w:rsid w:val="00F303F0"/>
    <w:rsid w:val="00F3126F"/>
    <w:rsid w:val="00F34CAC"/>
    <w:rsid w:val="00F356B7"/>
    <w:rsid w:val="00F35C2B"/>
    <w:rsid w:val="00F361F0"/>
    <w:rsid w:val="00F366D8"/>
    <w:rsid w:val="00F367A1"/>
    <w:rsid w:val="00F371A9"/>
    <w:rsid w:val="00F40698"/>
    <w:rsid w:val="00F41B40"/>
    <w:rsid w:val="00F41DDB"/>
    <w:rsid w:val="00F42B7C"/>
    <w:rsid w:val="00F42BA2"/>
    <w:rsid w:val="00F44C2D"/>
    <w:rsid w:val="00F472D9"/>
    <w:rsid w:val="00F47D5F"/>
    <w:rsid w:val="00F50153"/>
    <w:rsid w:val="00F504A6"/>
    <w:rsid w:val="00F514D2"/>
    <w:rsid w:val="00F52A89"/>
    <w:rsid w:val="00F533CC"/>
    <w:rsid w:val="00F54935"/>
    <w:rsid w:val="00F562D8"/>
    <w:rsid w:val="00F56E1F"/>
    <w:rsid w:val="00F57A47"/>
    <w:rsid w:val="00F57D7D"/>
    <w:rsid w:val="00F61311"/>
    <w:rsid w:val="00F6170E"/>
    <w:rsid w:val="00F621C5"/>
    <w:rsid w:val="00F62A8D"/>
    <w:rsid w:val="00F644F6"/>
    <w:rsid w:val="00F64686"/>
    <w:rsid w:val="00F64848"/>
    <w:rsid w:val="00F64D67"/>
    <w:rsid w:val="00F65599"/>
    <w:rsid w:val="00F65B09"/>
    <w:rsid w:val="00F6601D"/>
    <w:rsid w:val="00F71500"/>
    <w:rsid w:val="00F71DF5"/>
    <w:rsid w:val="00F7701D"/>
    <w:rsid w:val="00F776DB"/>
    <w:rsid w:val="00F80570"/>
    <w:rsid w:val="00F82D80"/>
    <w:rsid w:val="00F837AF"/>
    <w:rsid w:val="00F83D0E"/>
    <w:rsid w:val="00F85AF5"/>
    <w:rsid w:val="00F86ACF"/>
    <w:rsid w:val="00F86D93"/>
    <w:rsid w:val="00F914C3"/>
    <w:rsid w:val="00F92861"/>
    <w:rsid w:val="00F92B7B"/>
    <w:rsid w:val="00F9510B"/>
    <w:rsid w:val="00F951EF"/>
    <w:rsid w:val="00F9530D"/>
    <w:rsid w:val="00F95C76"/>
    <w:rsid w:val="00F96655"/>
    <w:rsid w:val="00F97235"/>
    <w:rsid w:val="00FA0897"/>
    <w:rsid w:val="00FA15BF"/>
    <w:rsid w:val="00FA3338"/>
    <w:rsid w:val="00FA4489"/>
    <w:rsid w:val="00FA4700"/>
    <w:rsid w:val="00FA5007"/>
    <w:rsid w:val="00FA5A14"/>
    <w:rsid w:val="00FA602D"/>
    <w:rsid w:val="00FA663A"/>
    <w:rsid w:val="00FA6AA4"/>
    <w:rsid w:val="00FA6F6B"/>
    <w:rsid w:val="00FA77D4"/>
    <w:rsid w:val="00FB0622"/>
    <w:rsid w:val="00FB0A2C"/>
    <w:rsid w:val="00FB10D5"/>
    <w:rsid w:val="00FB1735"/>
    <w:rsid w:val="00FB1970"/>
    <w:rsid w:val="00FB200F"/>
    <w:rsid w:val="00FB3E7B"/>
    <w:rsid w:val="00FB49FC"/>
    <w:rsid w:val="00FB4E30"/>
    <w:rsid w:val="00FB5A63"/>
    <w:rsid w:val="00FB5ECA"/>
    <w:rsid w:val="00FB5F0B"/>
    <w:rsid w:val="00FB615D"/>
    <w:rsid w:val="00FB67C6"/>
    <w:rsid w:val="00FB7D7D"/>
    <w:rsid w:val="00FC0068"/>
    <w:rsid w:val="00FC0735"/>
    <w:rsid w:val="00FC29AC"/>
    <w:rsid w:val="00FC3720"/>
    <w:rsid w:val="00FC3775"/>
    <w:rsid w:val="00FC3DC3"/>
    <w:rsid w:val="00FC4176"/>
    <w:rsid w:val="00FC4251"/>
    <w:rsid w:val="00FC4975"/>
    <w:rsid w:val="00FC551B"/>
    <w:rsid w:val="00FC5A0F"/>
    <w:rsid w:val="00FC5F20"/>
    <w:rsid w:val="00FC6E06"/>
    <w:rsid w:val="00FD02B6"/>
    <w:rsid w:val="00FD0E36"/>
    <w:rsid w:val="00FD2C02"/>
    <w:rsid w:val="00FD324F"/>
    <w:rsid w:val="00FD3995"/>
    <w:rsid w:val="00FD48D0"/>
    <w:rsid w:val="00FD6693"/>
    <w:rsid w:val="00FD6DCB"/>
    <w:rsid w:val="00FD7079"/>
    <w:rsid w:val="00FD79D4"/>
    <w:rsid w:val="00FE0A37"/>
    <w:rsid w:val="00FE191D"/>
    <w:rsid w:val="00FE1EA1"/>
    <w:rsid w:val="00FE25B5"/>
    <w:rsid w:val="00FE3E99"/>
    <w:rsid w:val="00FE4288"/>
    <w:rsid w:val="00FE5582"/>
    <w:rsid w:val="00FE68E8"/>
    <w:rsid w:val="00FE7AAF"/>
    <w:rsid w:val="00FE7F69"/>
    <w:rsid w:val="00FF0262"/>
    <w:rsid w:val="00FF0D13"/>
    <w:rsid w:val="00FF109D"/>
    <w:rsid w:val="00FF2182"/>
    <w:rsid w:val="00FF2EA2"/>
    <w:rsid w:val="00FF2FA5"/>
    <w:rsid w:val="00FF6B03"/>
    <w:rsid w:val="00FF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865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865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0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277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</dc:creator>
  <cp:lastModifiedBy>Portatil</cp:lastModifiedBy>
  <cp:revision>1</cp:revision>
  <dcterms:created xsi:type="dcterms:W3CDTF">2017-09-20T17:18:00Z</dcterms:created>
  <dcterms:modified xsi:type="dcterms:W3CDTF">2017-09-20T17:23:00Z</dcterms:modified>
</cp:coreProperties>
</file>